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C33A" w14:textId="76BA8403" w:rsidR="009A4904" w:rsidRDefault="009A4904"/>
    <w:p w14:paraId="6C676C89" w14:textId="56BBB0F0" w:rsidR="00EA7BBF" w:rsidRDefault="00EA7BBF" w:rsidP="00EA7BBF"/>
    <w:p w14:paraId="13B67987" w14:textId="0577F313" w:rsidR="00C32B38" w:rsidRPr="00D50899" w:rsidRDefault="00D50899" w:rsidP="00D50899">
      <w:pPr>
        <w:tabs>
          <w:tab w:val="left" w:pos="6140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Yearly PE Overview </w:t>
      </w:r>
      <w:proofErr w:type="spellStart"/>
      <w:r>
        <w:rPr>
          <w:b/>
          <w:bCs/>
          <w:sz w:val="36"/>
          <w:szCs w:val="36"/>
          <w:u w:val="single"/>
        </w:rPr>
        <w:t>Lowercroft</w:t>
      </w:r>
      <w:proofErr w:type="spellEnd"/>
      <w:r>
        <w:rPr>
          <w:b/>
          <w:bCs/>
          <w:sz w:val="36"/>
          <w:szCs w:val="36"/>
          <w:u w:val="single"/>
        </w:rPr>
        <w:t xml:space="preserve"> Primary School</w:t>
      </w:r>
    </w:p>
    <w:p w14:paraId="50FCC2E3" w14:textId="0BCD535D" w:rsidR="00C32B38" w:rsidRDefault="00C32B38" w:rsidP="00EA7BBF">
      <w:pPr>
        <w:rPr>
          <w:sz w:val="28"/>
          <w:szCs w:val="28"/>
        </w:rPr>
      </w:pPr>
    </w:p>
    <w:p w14:paraId="42F33601" w14:textId="5758C3C9" w:rsidR="00B54970" w:rsidRDefault="00B54970" w:rsidP="00EA7BBF">
      <w:pPr>
        <w:rPr>
          <w:sz w:val="28"/>
          <w:szCs w:val="28"/>
        </w:rPr>
      </w:pPr>
    </w:p>
    <w:p w14:paraId="6190BA93" w14:textId="77777777" w:rsidR="00E97AC6" w:rsidRDefault="00E97AC6" w:rsidP="00EA7BBF">
      <w:pPr>
        <w:rPr>
          <w:sz w:val="28"/>
          <w:szCs w:val="28"/>
        </w:rPr>
      </w:pPr>
    </w:p>
    <w:tbl>
      <w:tblPr>
        <w:tblStyle w:val="TableGrid"/>
        <w:tblW w:w="14872" w:type="dxa"/>
        <w:tblInd w:w="-572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127"/>
        <w:gridCol w:w="2268"/>
        <w:gridCol w:w="2409"/>
        <w:gridCol w:w="2398"/>
      </w:tblGrid>
      <w:tr w:rsidR="00C32B38" w14:paraId="2F90377B" w14:textId="77777777" w:rsidTr="00003814">
        <w:trPr>
          <w:trHeight w:val="436"/>
        </w:trPr>
        <w:tc>
          <w:tcPr>
            <w:tcW w:w="1418" w:type="dxa"/>
          </w:tcPr>
          <w:p w14:paraId="5544D256" w14:textId="49ECFF2D" w:rsidR="00C32B38" w:rsidRDefault="00D50899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2126" w:type="dxa"/>
          </w:tcPr>
          <w:p w14:paraId="4C461D7C" w14:textId="20B9E9C4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126" w:type="dxa"/>
          </w:tcPr>
          <w:p w14:paraId="38E5FBA2" w14:textId="1749C89E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127" w:type="dxa"/>
          </w:tcPr>
          <w:p w14:paraId="69F34AAB" w14:textId="04A202A9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268" w:type="dxa"/>
          </w:tcPr>
          <w:p w14:paraId="358473A3" w14:textId="564CB5C8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09" w:type="dxa"/>
          </w:tcPr>
          <w:p w14:paraId="3555152C" w14:textId="57E68FD3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98" w:type="dxa"/>
          </w:tcPr>
          <w:p w14:paraId="1C1A1479" w14:textId="43286725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D50899" w14:paraId="65DC3787" w14:textId="77777777" w:rsidTr="00003814">
        <w:trPr>
          <w:trHeight w:val="1256"/>
        </w:trPr>
        <w:tc>
          <w:tcPr>
            <w:tcW w:w="1418" w:type="dxa"/>
          </w:tcPr>
          <w:p w14:paraId="4AAD3523" w14:textId="1A2BDC34" w:rsidR="00D50899" w:rsidRPr="00D50899" w:rsidRDefault="00D50899" w:rsidP="00D50899">
            <w:pPr>
              <w:rPr>
                <w:b/>
                <w:bCs/>
                <w:sz w:val="28"/>
                <w:szCs w:val="28"/>
              </w:rPr>
            </w:pPr>
            <w:r w:rsidRPr="00D50899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126" w:type="dxa"/>
          </w:tcPr>
          <w:p w14:paraId="6F17578C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FF0000"/>
              </w:rPr>
              <w:t xml:space="preserve">Fundamentals of Movement </w:t>
            </w:r>
          </w:p>
          <w:p w14:paraId="649FA09E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00B0F0"/>
                <w:sz w:val="22"/>
                <w:szCs w:val="22"/>
              </w:rPr>
            </w:pPr>
            <w:r w:rsidRPr="004509F4">
              <w:rPr>
                <w:rFonts w:cstheme="minorHAnsi"/>
                <w:b/>
                <w:bCs/>
                <w:color w:val="00B0F0"/>
                <w:sz w:val="22"/>
                <w:szCs w:val="22"/>
              </w:rPr>
              <w:t>Basic Gymnastic Movements</w:t>
            </w:r>
          </w:p>
          <w:p w14:paraId="71DC562E" w14:textId="4BC990AD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67E3F1E4" w14:textId="7CA2F38B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FF0000"/>
              </w:rPr>
              <w:t>Fundamentals of movement Skills</w:t>
            </w:r>
          </w:p>
          <w:p w14:paraId="2CE31414" w14:textId="7BDD5349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00B0F0"/>
                <w:sz w:val="22"/>
                <w:szCs w:val="22"/>
              </w:rPr>
              <w:t>Dance</w:t>
            </w:r>
          </w:p>
        </w:tc>
        <w:tc>
          <w:tcPr>
            <w:tcW w:w="2127" w:type="dxa"/>
          </w:tcPr>
          <w:p w14:paraId="1A40A9E3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FF0000"/>
              </w:rPr>
              <w:t>Basic Gymnastics</w:t>
            </w:r>
          </w:p>
          <w:p w14:paraId="3DC224BC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FF0000"/>
              </w:rPr>
              <w:t xml:space="preserve">Movements </w:t>
            </w:r>
          </w:p>
          <w:p w14:paraId="40262DA8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00B0F0"/>
                <w:sz w:val="22"/>
                <w:szCs w:val="22"/>
              </w:rPr>
            </w:pPr>
            <w:r w:rsidRPr="004509F4">
              <w:rPr>
                <w:rFonts w:cstheme="minorHAnsi"/>
                <w:b/>
                <w:bCs/>
                <w:color w:val="00B0F0"/>
                <w:sz w:val="22"/>
                <w:szCs w:val="22"/>
              </w:rPr>
              <w:t>Fundamentals of Movement</w:t>
            </w:r>
          </w:p>
          <w:p w14:paraId="5C080DC5" w14:textId="4ECB57B5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</w:p>
          <w:p w14:paraId="1E86165D" w14:textId="59DBE838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2F37A965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FF0000"/>
              </w:rPr>
              <w:t>Dance</w:t>
            </w:r>
          </w:p>
          <w:p w14:paraId="3A7CBD8F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00B0F0"/>
                <w:sz w:val="22"/>
                <w:szCs w:val="22"/>
              </w:rPr>
            </w:pPr>
            <w:r w:rsidRPr="004509F4">
              <w:rPr>
                <w:rFonts w:cstheme="minorHAnsi"/>
                <w:b/>
                <w:bCs/>
                <w:color w:val="00B0F0"/>
                <w:sz w:val="22"/>
                <w:szCs w:val="22"/>
              </w:rPr>
              <w:t>Fundamentals of Movement skills</w:t>
            </w:r>
          </w:p>
          <w:p w14:paraId="1914B21F" w14:textId="479C7FB4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51C4F685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FF0000"/>
              </w:rPr>
              <w:t>Fundamentals of Movement</w:t>
            </w:r>
          </w:p>
          <w:p w14:paraId="0C321B12" w14:textId="77777777" w:rsidR="00D50899" w:rsidRPr="004509F4" w:rsidRDefault="00D50899" w:rsidP="00D50899">
            <w:pPr>
              <w:rPr>
                <w:rFonts w:cstheme="minorHAnsi"/>
                <w:b/>
                <w:bCs/>
                <w:color w:val="00B0F0"/>
                <w:sz w:val="22"/>
                <w:szCs w:val="22"/>
              </w:rPr>
            </w:pPr>
            <w:r w:rsidRPr="004509F4">
              <w:rPr>
                <w:rFonts w:cstheme="minorHAnsi"/>
                <w:b/>
                <w:bCs/>
                <w:color w:val="00B0F0"/>
                <w:sz w:val="22"/>
                <w:szCs w:val="22"/>
              </w:rPr>
              <w:t>Fundamentals of Movement Skills</w:t>
            </w:r>
          </w:p>
          <w:p w14:paraId="4A021BEA" w14:textId="127FF41F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398" w:type="dxa"/>
          </w:tcPr>
          <w:p w14:paraId="3210AAF8" w14:textId="55DA2E9E" w:rsidR="00D50899" w:rsidRPr="004509F4" w:rsidRDefault="00D50899" w:rsidP="00D50899">
            <w:pPr>
              <w:tabs>
                <w:tab w:val="left" w:pos="475"/>
                <w:tab w:val="center" w:pos="949"/>
              </w:tabs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FF0000"/>
              </w:rPr>
              <w:t xml:space="preserve">Sports Day Practice </w:t>
            </w:r>
          </w:p>
          <w:p w14:paraId="4DF5B2E1" w14:textId="2BD0DC73" w:rsidR="00D50899" w:rsidRPr="004509F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4509F4">
              <w:rPr>
                <w:rFonts w:cstheme="minorHAnsi"/>
                <w:b/>
                <w:bCs/>
                <w:color w:val="00B0F0"/>
                <w:sz w:val="22"/>
                <w:szCs w:val="22"/>
              </w:rPr>
              <w:t>Ball Games</w:t>
            </w:r>
          </w:p>
        </w:tc>
      </w:tr>
      <w:tr w:rsidR="00D50899" w14:paraId="5BEE5228" w14:textId="77777777" w:rsidTr="00003814">
        <w:trPr>
          <w:trHeight w:val="1436"/>
        </w:trPr>
        <w:tc>
          <w:tcPr>
            <w:tcW w:w="1418" w:type="dxa"/>
          </w:tcPr>
          <w:p w14:paraId="4C4B356C" w14:textId="0B02DE99" w:rsidR="00D50899" w:rsidRDefault="00D50899" w:rsidP="00D50899">
            <w:pPr>
              <w:rPr>
                <w:sz w:val="28"/>
                <w:szCs w:val="28"/>
              </w:rPr>
            </w:pPr>
            <w:r w:rsidRPr="00F81523">
              <w:rPr>
                <w:color w:val="FF0000"/>
                <w:sz w:val="28"/>
                <w:szCs w:val="28"/>
              </w:rPr>
              <w:t>Learning Outcomes</w:t>
            </w:r>
          </w:p>
        </w:tc>
        <w:tc>
          <w:tcPr>
            <w:tcW w:w="2126" w:type="dxa"/>
          </w:tcPr>
          <w:p w14:paraId="5C003166" w14:textId="07D7594F" w:rsidR="00D523A4" w:rsidRPr="0045147B" w:rsidRDefault="00D523A4" w:rsidP="00D523A4">
            <w:pPr>
              <w:rPr>
                <w:color w:val="FF0000"/>
                <w:sz w:val="21"/>
                <w:szCs w:val="21"/>
              </w:rPr>
            </w:pPr>
            <w:r w:rsidRPr="0045147B">
              <w:rPr>
                <w:color w:val="FF0000"/>
                <w:sz w:val="21"/>
                <w:szCs w:val="21"/>
              </w:rPr>
              <w:t>1) Can find space when asked</w:t>
            </w:r>
            <w:r w:rsidR="004509F4">
              <w:rPr>
                <w:color w:val="FF0000"/>
                <w:sz w:val="21"/>
                <w:szCs w:val="21"/>
              </w:rPr>
              <w:t>.</w:t>
            </w:r>
          </w:p>
          <w:p w14:paraId="7C4D41FA" w14:textId="4995A7FB" w:rsidR="00D50899" w:rsidRPr="0045147B" w:rsidRDefault="00D523A4" w:rsidP="00D523A4">
            <w:pPr>
              <w:rPr>
                <w:sz w:val="21"/>
                <w:szCs w:val="21"/>
              </w:rPr>
            </w:pPr>
            <w:r w:rsidRPr="0045147B">
              <w:rPr>
                <w:color w:val="FF0000"/>
                <w:sz w:val="21"/>
                <w:szCs w:val="21"/>
              </w:rPr>
              <w:t>2) Can travel safely in a variety of different ways</w:t>
            </w:r>
            <w:r w:rsidR="004509F4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14:paraId="3AE91A8B" w14:textId="0D5A19EF" w:rsidR="00D50899" w:rsidRPr="0045147B" w:rsidRDefault="009E1254" w:rsidP="00D50899">
            <w:pPr>
              <w:rPr>
                <w:sz w:val="21"/>
                <w:szCs w:val="21"/>
              </w:rPr>
            </w:pPr>
            <w:r w:rsidRPr="0045147B">
              <w:rPr>
                <w:color w:val="FF0000"/>
                <w:sz w:val="21"/>
                <w:szCs w:val="21"/>
              </w:rPr>
              <w:t>1) Can throw, catch, kick and roll with a level of control</w:t>
            </w:r>
            <w:r w:rsidR="004509F4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14:paraId="1BAC10C1" w14:textId="4688C416" w:rsidR="00D50899" w:rsidRPr="0045147B" w:rsidRDefault="009E1254" w:rsidP="00D50899">
            <w:pPr>
              <w:rPr>
                <w:sz w:val="21"/>
                <w:szCs w:val="21"/>
              </w:rPr>
            </w:pPr>
            <w:r w:rsidRPr="009E1254">
              <w:rPr>
                <w:color w:val="FF0000"/>
                <w:sz w:val="21"/>
                <w:szCs w:val="21"/>
              </w:rPr>
              <w:t xml:space="preserve">1) Introduction to gymnastics, </w:t>
            </w:r>
            <w:r w:rsidR="004509F4">
              <w:rPr>
                <w:color w:val="FF0000"/>
                <w:sz w:val="21"/>
                <w:szCs w:val="21"/>
              </w:rPr>
              <w:t>can perform</w:t>
            </w:r>
            <w:r w:rsidRPr="009E1254">
              <w:rPr>
                <w:color w:val="FF0000"/>
                <w:sz w:val="21"/>
                <w:szCs w:val="21"/>
              </w:rPr>
              <w:t xml:space="preserve"> basic skills such as travelling, balance, shapes, jumping, using apparatus.</w:t>
            </w:r>
          </w:p>
        </w:tc>
        <w:tc>
          <w:tcPr>
            <w:tcW w:w="2268" w:type="dxa"/>
          </w:tcPr>
          <w:p w14:paraId="501646D6" w14:textId="0A504385" w:rsidR="00FF095F" w:rsidRPr="00FF095F" w:rsidRDefault="00FF095F" w:rsidP="00FF095F">
            <w:pPr>
              <w:rPr>
                <w:color w:val="FF0000"/>
                <w:sz w:val="21"/>
                <w:szCs w:val="21"/>
              </w:rPr>
            </w:pPr>
            <w:r w:rsidRPr="00FF095F">
              <w:rPr>
                <w:color w:val="FF0000"/>
                <w:sz w:val="21"/>
                <w:szCs w:val="21"/>
              </w:rPr>
              <w:t xml:space="preserve">1) </w:t>
            </w:r>
            <w:r w:rsidR="004509F4">
              <w:rPr>
                <w:color w:val="FF0000"/>
                <w:sz w:val="21"/>
                <w:szCs w:val="21"/>
              </w:rPr>
              <w:t>Can</w:t>
            </w:r>
            <w:r w:rsidRPr="00FF095F">
              <w:rPr>
                <w:color w:val="FF0000"/>
                <w:sz w:val="21"/>
                <w:szCs w:val="21"/>
              </w:rPr>
              <w:t xml:space="preserve"> perform a variety of dance actions/movements</w:t>
            </w:r>
            <w:r w:rsidR="004509F4">
              <w:rPr>
                <w:color w:val="FF0000"/>
                <w:sz w:val="21"/>
                <w:szCs w:val="21"/>
              </w:rPr>
              <w:t>.</w:t>
            </w:r>
          </w:p>
          <w:p w14:paraId="330B6FD1" w14:textId="4AE1EE9C" w:rsidR="00D50899" w:rsidRPr="0045147B" w:rsidRDefault="00FF095F" w:rsidP="00FF095F">
            <w:pPr>
              <w:rPr>
                <w:color w:val="FF0000"/>
                <w:sz w:val="21"/>
                <w:szCs w:val="21"/>
              </w:rPr>
            </w:pPr>
            <w:r w:rsidRPr="00FF095F">
              <w:rPr>
                <w:color w:val="FF0000"/>
                <w:sz w:val="21"/>
                <w:szCs w:val="21"/>
              </w:rPr>
              <w:t xml:space="preserve">2) </w:t>
            </w:r>
            <w:r w:rsidR="004509F4">
              <w:rPr>
                <w:color w:val="FF0000"/>
                <w:sz w:val="21"/>
                <w:szCs w:val="21"/>
              </w:rPr>
              <w:t>Can</w:t>
            </w:r>
            <w:r w:rsidRPr="00FF095F">
              <w:rPr>
                <w:color w:val="FF0000"/>
                <w:sz w:val="21"/>
                <w:szCs w:val="21"/>
              </w:rPr>
              <w:t xml:space="preserve"> follow a simple pattern/routine</w:t>
            </w:r>
            <w:r w:rsidR="004509F4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409" w:type="dxa"/>
          </w:tcPr>
          <w:p w14:paraId="62E136BA" w14:textId="588BB767" w:rsidR="009E1254" w:rsidRPr="0045147B" w:rsidRDefault="009E1254" w:rsidP="009E1254">
            <w:pPr>
              <w:rPr>
                <w:color w:val="FF0000"/>
                <w:sz w:val="21"/>
                <w:szCs w:val="21"/>
              </w:rPr>
            </w:pPr>
            <w:r w:rsidRPr="0045147B">
              <w:rPr>
                <w:color w:val="FF0000"/>
                <w:sz w:val="21"/>
                <w:szCs w:val="21"/>
              </w:rPr>
              <w:t>1) Can find space when asked</w:t>
            </w:r>
            <w:r w:rsidR="004509F4">
              <w:rPr>
                <w:color w:val="FF0000"/>
                <w:sz w:val="21"/>
                <w:szCs w:val="21"/>
              </w:rPr>
              <w:t>.</w:t>
            </w:r>
          </w:p>
          <w:p w14:paraId="308B15FA" w14:textId="77777777" w:rsidR="00D50899" w:rsidRDefault="009E1254" w:rsidP="009E1254">
            <w:pPr>
              <w:rPr>
                <w:color w:val="FF0000"/>
                <w:sz w:val="21"/>
                <w:szCs w:val="21"/>
              </w:rPr>
            </w:pPr>
            <w:r w:rsidRPr="0045147B">
              <w:rPr>
                <w:color w:val="FF0000"/>
                <w:sz w:val="21"/>
                <w:szCs w:val="21"/>
              </w:rPr>
              <w:t>2) Can travel safely in a variety of different ways</w:t>
            </w:r>
            <w:r w:rsidR="004509F4">
              <w:rPr>
                <w:color w:val="FF0000"/>
                <w:sz w:val="21"/>
                <w:szCs w:val="21"/>
              </w:rPr>
              <w:t>.</w:t>
            </w:r>
          </w:p>
          <w:p w14:paraId="2B3D307E" w14:textId="77777777" w:rsidR="004509F4" w:rsidRDefault="004509F4" w:rsidP="009E1254">
            <w:pPr>
              <w:rPr>
                <w:color w:val="FF0000"/>
                <w:sz w:val="21"/>
                <w:szCs w:val="21"/>
              </w:rPr>
            </w:pPr>
            <w:r w:rsidRPr="004509F4">
              <w:rPr>
                <w:color w:val="FF0000"/>
                <w:sz w:val="21"/>
                <w:szCs w:val="21"/>
              </w:rPr>
              <w:t>3) Can respond to a variety of different instructions.</w:t>
            </w:r>
          </w:p>
          <w:p w14:paraId="58CD6523" w14:textId="7E298958" w:rsidR="004509F4" w:rsidRPr="0045147B" w:rsidRDefault="004509F4" w:rsidP="009E1254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4) Is able to turn take.</w:t>
            </w:r>
          </w:p>
        </w:tc>
        <w:tc>
          <w:tcPr>
            <w:tcW w:w="2398" w:type="dxa"/>
          </w:tcPr>
          <w:p w14:paraId="6B560819" w14:textId="3A6F9BE1" w:rsidR="00D50899" w:rsidRPr="00FF095F" w:rsidRDefault="00FF095F" w:rsidP="00D50899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FF095F">
              <w:rPr>
                <w:rFonts w:cstheme="minorHAnsi"/>
                <w:color w:val="FF0000"/>
                <w:sz w:val="21"/>
                <w:szCs w:val="21"/>
              </w:rPr>
              <w:t xml:space="preserve">1) </w:t>
            </w:r>
            <w:r w:rsidR="004509F4">
              <w:rPr>
                <w:rFonts w:cstheme="minorHAnsi"/>
                <w:color w:val="FF0000"/>
                <w:sz w:val="21"/>
                <w:szCs w:val="21"/>
              </w:rPr>
              <w:t>Can</w:t>
            </w:r>
            <w:r w:rsidRPr="00FF095F">
              <w:rPr>
                <w:rFonts w:cstheme="minorHAnsi"/>
                <w:color w:val="FF0000"/>
                <w:sz w:val="21"/>
                <w:szCs w:val="21"/>
              </w:rPr>
              <w:t xml:space="preserve"> perform simple sports day events.</w:t>
            </w:r>
          </w:p>
          <w:p w14:paraId="5E819753" w14:textId="613067A3" w:rsidR="00D50899" w:rsidRDefault="00FF095F" w:rsidP="00D50899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FF095F">
              <w:rPr>
                <w:rFonts w:cstheme="minorHAnsi"/>
                <w:color w:val="FF0000"/>
                <w:sz w:val="21"/>
                <w:szCs w:val="21"/>
              </w:rPr>
              <w:t xml:space="preserve">2) </w:t>
            </w:r>
            <w:r w:rsidR="004509F4">
              <w:rPr>
                <w:rFonts w:cstheme="minorHAnsi"/>
                <w:color w:val="FF0000"/>
                <w:sz w:val="21"/>
                <w:szCs w:val="21"/>
              </w:rPr>
              <w:t>Is able to take turns at each event.</w:t>
            </w:r>
          </w:p>
          <w:p w14:paraId="1904B940" w14:textId="29646E4C" w:rsidR="004509F4" w:rsidRPr="00FF095F" w:rsidRDefault="004509F4" w:rsidP="00D50899">
            <w:pPr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3) Can follow different instructions in different events.</w:t>
            </w:r>
          </w:p>
          <w:p w14:paraId="5AADE31A" w14:textId="6E82D276" w:rsidR="00D50899" w:rsidRPr="0045147B" w:rsidRDefault="00D50899" w:rsidP="00D50899">
            <w:pPr>
              <w:rPr>
                <w:color w:val="FF0000"/>
                <w:sz w:val="21"/>
                <w:szCs w:val="21"/>
              </w:rPr>
            </w:pPr>
          </w:p>
        </w:tc>
      </w:tr>
      <w:tr w:rsidR="00C32B38" w14:paraId="3694410F" w14:textId="77777777" w:rsidTr="00003814">
        <w:trPr>
          <w:trHeight w:val="1436"/>
        </w:trPr>
        <w:tc>
          <w:tcPr>
            <w:tcW w:w="1418" w:type="dxa"/>
          </w:tcPr>
          <w:p w14:paraId="60D2B015" w14:textId="52EDBACA" w:rsidR="00C32B38" w:rsidRDefault="00C32B38" w:rsidP="00C32B38">
            <w:pPr>
              <w:rPr>
                <w:sz w:val="28"/>
                <w:szCs w:val="28"/>
              </w:rPr>
            </w:pPr>
            <w:r w:rsidRPr="00F81523">
              <w:rPr>
                <w:color w:val="00B0F0"/>
                <w:sz w:val="28"/>
                <w:szCs w:val="28"/>
              </w:rPr>
              <w:t>Learning Outcomes</w:t>
            </w:r>
          </w:p>
        </w:tc>
        <w:tc>
          <w:tcPr>
            <w:tcW w:w="2126" w:type="dxa"/>
          </w:tcPr>
          <w:p w14:paraId="0DB9F085" w14:textId="7C865C73" w:rsidR="00C32B38" w:rsidRPr="0045147B" w:rsidRDefault="00D523A4" w:rsidP="00C32B38">
            <w:pPr>
              <w:rPr>
                <w:color w:val="00B0F0"/>
                <w:sz w:val="21"/>
                <w:szCs w:val="21"/>
              </w:rPr>
            </w:pPr>
            <w:r w:rsidRPr="0045147B">
              <w:rPr>
                <w:color w:val="00B0F0"/>
                <w:sz w:val="21"/>
                <w:szCs w:val="21"/>
              </w:rPr>
              <w:t>1)</w:t>
            </w:r>
            <w:r>
              <w:rPr>
                <w:color w:val="00B0F0"/>
                <w:sz w:val="21"/>
                <w:szCs w:val="21"/>
              </w:rPr>
              <w:t xml:space="preserve"> </w:t>
            </w:r>
            <w:r w:rsidRPr="0045147B">
              <w:rPr>
                <w:color w:val="00B0F0"/>
                <w:sz w:val="21"/>
                <w:szCs w:val="21"/>
              </w:rPr>
              <w:t>Introduction to gymnastics,</w:t>
            </w:r>
            <w:r w:rsidR="004509F4">
              <w:rPr>
                <w:color w:val="00B0F0"/>
                <w:sz w:val="21"/>
                <w:szCs w:val="21"/>
              </w:rPr>
              <w:t xml:space="preserve"> can perform</w:t>
            </w:r>
            <w:r w:rsidRPr="0045147B">
              <w:rPr>
                <w:color w:val="00B0F0"/>
                <w:sz w:val="21"/>
                <w:szCs w:val="21"/>
              </w:rPr>
              <w:t xml:space="preserve"> basic skills such as travelling, balance, shapes, jumping, using apparatus.</w:t>
            </w:r>
          </w:p>
        </w:tc>
        <w:tc>
          <w:tcPr>
            <w:tcW w:w="2126" w:type="dxa"/>
          </w:tcPr>
          <w:p w14:paraId="49C4668B" w14:textId="3DA50A05" w:rsidR="00C32B38" w:rsidRDefault="00FF095F" w:rsidP="00C32B38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 xml:space="preserve">1) </w:t>
            </w:r>
            <w:r w:rsidR="004509F4">
              <w:rPr>
                <w:color w:val="00B0F0"/>
                <w:sz w:val="21"/>
                <w:szCs w:val="21"/>
              </w:rPr>
              <w:t>Can</w:t>
            </w:r>
            <w:r>
              <w:rPr>
                <w:color w:val="00B0F0"/>
                <w:sz w:val="21"/>
                <w:szCs w:val="21"/>
              </w:rPr>
              <w:t xml:space="preserve"> perform a variety of dance actions/movements</w:t>
            </w:r>
            <w:r w:rsidR="004509F4">
              <w:rPr>
                <w:color w:val="00B0F0"/>
                <w:sz w:val="21"/>
                <w:szCs w:val="21"/>
              </w:rPr>
              <w:t>.</w:t>
            </w:r>
          </w:p>
          <w:p w14:paraId="314CDE75" w14:textId="3F8DB1BF" w:rsidR="00FF095F" w:rsidRPr="0045147B" w:rsidRDefault="00FF095F" w:rsidP="00C32B38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 xml:space="preserve">2) </w:t>
            </w:r>
            <w:r w:rsidR="004509F4">
              <w:rPr>
                <w:color w:val="00B0F0"/>
                <w:sz w:val="21"/>
                <w:szCs w:val="21"/>
              </w:rPr>
              <w:t>Can</w:t>
            </w:r>
            <w:r>
              <w:rPr>
                <w:color w:val="00B0F0"/>
                <w:sz w:val="21"/>
                <w:szCs w:val="21"/>
              </w:rPr>
              <w:t xml:space="preserve"> follow a simple pattern/routine</w:t>
            </w:r>
            <w:r w:rsidR="004509F4">
              <w:rPr>
                <w:color w:val="00B0F0"/>
                <w:sz w:val="21"/>
                <w:szCs w:val="21"/>
              </w:rPr>
              <w:t xml:space="preserve">. </w:t>
            </w:r>
          </w:p>
        </w:tc>
        <w:tc>
          <w:tcPr>
            <w:tcW w:w="2127" w:type="dxa"/>
          </w:tcPr>
          <w:p w14:paraId="5898DF96" w14:textId="6B89F2F4" w:rsidR="00FF095F" w:rsidRPr="00FF095F" w:rsidRDefault="00FF095F" w:rsidP="00FF095F">
            <w:pPr>
              <w:rPr>
                <w:color w:val="00B0F0"/>
                <w:sz w:val="21"/>
                <w:szCs w:val="21"/>
              </w:rPr>
            </w:pPr>
            <w:r w:rsidRPr="00FF095F">
              <w:rPr>
                <w:color w:val="00B0F0"/>
                <w:sz w:val="21"/>
                <w:szCs w:val="21"/>
              </w:rPr>
              <w:t>1) Can find space when asked</w:t>
            </w:r>
            <w:r w:rsidR="004509F4">
              <w:rPr>
                <w:color w:val="00B0F0"/>
                <w:sz w:val="21"/>
                <w:szCs w:val="21"/>
              </w:rPr>
              <w:t>.</w:t>
            </w:r>
          </w:p>
          <w:p w14:paraId="1B0934C1" w14:textId="77777777" w:rsidR="00C32B38" w:rsidRDefault="00FF095F" w:rsidP="00FF095F">
            <w:pPr>
              <w:rPr>
                <w:color w:val="00B0F0"/>
                <w:sz w:val="21"/>
                <w:szCs w:val="21"/>
              </w:rPr>
            </w:pPr>
            <w:r w:rsidRPr="00FF095F">
              <w:rPr>
                <w:color w:val="00B0F0"/>
                <w:sz w:val="21"/>
                <w:szCs w:val="21"/>
              </w:rPr>
              <w:t>2) Can travel safely in a variety of different ways</w:t>
            </w:r>
            <w:r w:rsidR="004509F4">
              <w:rPr>
                <w:color w:val="00B0F0"/>
                <w:sz w:val="21"/>
                <w:szCs w:val="21"/>
              </w:rPr>
              <w:t>.</w:t>
            </w:r>
          </w:p>
          <w:p w14:paraId="6CFEF48F" w14:textId="71BF5C75" w:rsidR="004509F4" w:rsidRPr="0045147B" w:rsidRDefault="004509F4" w:rsidP="00FF095F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3) Can respond to a variety of different instructions.</w:t>
            </w:r>
          </w:p>
        </w:tc>
        <w:tc>
          <w:tcPr>
            <w:tcW w:w="2268" w:type="dxa"/>
          </w:tcPr>
          <w:p w14:paraId="42EB8554" w14:textId="77777777" w:rsidR="00C32B38" w:rsidRDefault="009E1254" w:rsidP="00C32B38">
            <w:pPr>
              <w:rPr>
                <w:color w:val="00B0F0"/>
                <w:sz w:val="21"/>
                <w:szCs w:val="21"/>
              </w:rPr>
            </w:pPr>
            <w:r w:rsidRPr="009E1254">
              <w:rPr>
                <w:color w:val="00B0F0"/>
                <w:sz w:val="21"/>
                <w:szCs w:val="21"/>
              </w:rPr>
              <w:t>1) Can throw, catch, kick and roll with a level of control</w:t>
            </w:r>
            <w:r w:rsidR="004509F4">
              <w:rPr>
                <w:color w:val="00B0F0"/>
                <w:sz w:val="21"/>
                <w:szCs w:val="21"/>
              </w:rPr>
              <w:t>.</w:t>
            </w:r>
          </w:p>
          <w:p w14:paraId="0BF90BC9" w14:textId="1B1F910B" w:rsidR="004509F4" w:rsidRPr="0045147B" w:rsidRDefault="004509F4" w:rsidP="00C32B38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2) Can do the above towards a target.</w:t>
            </w:r>
          </w:p>
        </w:tc>
        <w:tc>
          <w:tcPr>
            <w:tcW w:w="2409" w:type="dxa"/>
          </w:tcPr>
          <w:p w14:paraId="282632E8" w14:textId="77777777" w:rsidR="00C32B38" w:rsidRPr="004509F4" w:rsidRDefault="009E1254" w:rsidP="00C32B38">
            <w:pPr>
              <w:rPr>
                <w:color w:val="00B0F0"/>
                <w:sz w:val="21"/>
                <w:szCs w:val="21"/>
              </w:rPr>
            </w:pPr>
            <w:r w:rsidRPr="004509F4">
              <w:rPr>
                <w:color w:val="00B0F0"/>
                <w:sz w:val="21"/>
                <w:szCs w:val="21"/>
              </w:rPr>
              <w:t>1) Can throw, catch, kick and roll with a level of control</w:t>
            </w:r>
            <w:r w:rsidR="004509F4" w:rsidRPr="004509F4">
              <w:rPr>
                <w:color w:val="00B0F0"/>
                <w:sz w:val="21"/>
                <w:szCs w:val="21"/>
              </w:rPr>
              <w:t>.</w:t>
            </w:r>
          </w:p>
          <w:p w14:paraId="501ACC4C" w14:textId="77777777" w:rsidR="004509F4" w:rsidRPr="004509F4" w:rsidRDefault="004509F4" w:rsidP="00C32B38">
            <w:pPr>
              <w:rPr>
                <w:color w:val="00B0F0"/>
                <w:sz w:val="21"/>
                <w:szCs w:val="21"/>
              </w:rPr>
            </w:pPr>
            <w:r w:rsidRPr="004509F4">
              <w:rPr>
                <w:color w:val="00B0F0"/>
                <w:sz w:val="21"/>
                <w:szCs w:val="21"/>
              </w:rPr>
              <w:t>2) Can do the above towards a target.</w:t>
            </w:r>
          </w:p>
          <w:p w14:paraId="6C45DEFB" w14:textId="2F1C63B7" w:rsidR="004509F4" w:rsidRPr="004509F4" w:rsidRDefault="004509F4" w:rsidP="00C32B38">
            <w:pPr>
              <w:rPr>
                <w:color w:val="00B0F0"/>
                <w:sz w:val="21"/>
                <w:szCs w:val="21"/>
              </w:rPr>
            </w:pPr>
            <w:r w:rsidRPr="004509F4">
              <w:rPr>
                <w:color w:val="00B0F0"/>
                <w:sz w:val="21"/>
                <w:szCs w:val="21"/>
              </w:rPr>
              <w:t>4) Is able to turn take.</w:t>
            </w:r>
          </w:p>
        </w:tc>
        <w:tc>
          <w:tcPr>
            <w:tcW w:w="2398" w:type="dxa"/>
          </w:tcPr>
          <w:p w14:paraId="030C6079" w14:textId="0CE81D46" w:rsidR="00C32B38" w:rsidRDefault="00FF095F" w:rsidP="00C32B38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1) Can throw and catch to self</w:t>
            </w:r>
            <w:r w:rsidR="004509F4">
              <w:rPr>
                <w:color w:val="00B0F0"/>
                <w:sz w:val="21"/>
                <w:szCs w:val="21"/>
              </w:rPr>
              <w:t>.</w:t>
            </w:r>
          </w:p>
          <w:p w14:paraId="67A62610" w14:textId="3FB7BABB" w:rsidR="00FF095F" w:rsidRDefault="00FF095F" w:rsidP="00C32B38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2) Can throw and catch with a partner</w:t>
            </w:r>
            <w:r w:rsidR="004509F4">
              <w:rPr>
                <w:color w:val="00B0F0"/>
                <w:sz w:val="21"/>
                <w:szCs w:val="21"/>
              </w:rPr>
              <w:t>.</w:t>
            </w:r>
          </w:p>
          <w:p w14:paraId="4F882F87" w14:textId="06836989" w:rsidR="00FF095F" w:rsidRPr="0045147B" w:rsidRDefault="00FF095F" w:rsidP="00C32B38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3) Can throw at a target</w:t>
            </w:r>
            <w:r w:rsidR="004509F4">
              <w:rPr>
                <w:color w:val="00B0F0"/>
                <w:sz w:val="21"/>
                <w:szCs w:val="21"/>
              </w:rPr>
              <w:t>.</w:t>
            </w:r>
          </w:p>
        </w:tc>
      </w:tr>
    </w:tbl>
    <w:p w14:paraId="288D716B" w14:textId="7090AF51" w:rsidR="00C32B38" w:rsidRDefault="00C32B38" w:rsidP="00EA7BBF">
      <w:pPr>
        <w:rPr>
          <w:sz w:val="28"/>
          <w:szCs w:val="28"/>
        </w:rPr>
      </w:pPr>
    </w:p>
    <w:p w14:paraId="79A2B294" w14:textId="14338A30" w:rsidR="00C32B38" w:rsidRDefault="00C32B38" w:rsidP="00EA7BBF">
      <w:pPr>
        <w:rPr>
          <w:sz w:val="28"/>
          <w:szCs w:val="28"/>
        </w:rPr>
      </w:pPr>
    </w:p>
    <w:p w14:paraId="184921E4" w14:textId="48A5E21F" w:rsidR="00B54970" w:rsidRDefault="00B54970" w:rsidP="00EA7BBF">
      <w:pPr>
        <w:rPr>
          <w:sz w:val="28"/>
          <w:szCs w:val="28"/>
        </w:rPr>
      </w:pPr>
    </w:p>
    <w:p w14:paraId="058F1DCF" w14:textId="77777777" w:rsidR="00B54970" w:rsidRDefault="00B54970" w:rsidP="00EA7BBF">
      <w:pPr>
        <w:rPr>
          <w:sz w:val="28"/>
          <w:szCs w:val="28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419"/>
        <w:gridCol w:w="1984"/>
        <w:gridCol w:w="2268"/>
        <w:gridCol w:w="2268"/>
        <w:gridCol w:w="2268"/>
        <w:gridCol w:w="2295"/>
        <w:gridCol w:w="2241"/>
      </w:tblGrid>
      <w:tr w:rsidR="00C32B38" w14:paraId="7CC69EBC" w14:textId="77777777" w:rsidTr="005C6B11">
        <w:trPr>
          <w:trHeight w:val="554"/>
        </w:trPr>
        <w:tc>
          <w:tcPr>
            <w:tcW w:w="1419" w:type="dxa"/>
          </w:tcPr>
          <w:p w14:paraId="23EBF3A2" w14:textId="79D55DD2" w:rsidR="00C32B38" w:rsidRDefault="00270DE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1984" w:type="dxa"/>
          </w:tcPr>
          <w:p w14:paraId="2DEE5B2E" w14:textId="613CB8A4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268" w:type="dxa"/>
          </w:tcPr>
          <w:p w14:paraId="2C2CB892" w14:textId="718448F0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68" w:type="dxa"/>
          </w:tcPr>
          <w:p w14:paraId="4AB1901B" w14:textId="7AEF0576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268" w:type="dxa"/>
          </w:tcPr>
          <w:p w14:paraId="18F23833" w14:textId="3EB17DD2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295" w:type="dxa"/>
          </w:tcPr>
          <w:p w14:paraId="1F62AE95" w14:textId="3A34C82B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241" w:type="dxa"/>
          </w:tcPr>
          <w:p w14:paraId="27D04A7E" w14:textId="15EFDC29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D50899" w14:paraId="69B8403B" w14:textId="77777777" w:rsidTr="005C6B11">
        <w:trPr>
          <w:trHeight w:val="1709"/>
        </w:trPr>
        <w:tc>
          <w:tcPr>
            <w:tcW w:w="1419" w:type="dxa"/>
          </w:tcPr>
          <w:p w14:paraId="6AC47FC4" w14:textId="290517DF" w:rsidR="00D50899" w:rsidRPr="009E1254" w:rsidRDefault="00270DE8" w:rsidP="00D50899">
            <w:pPr>
              <w:rPr>
                <w:b/>
                <w:bCs/>
                <w:sz w:val="28"/>
                <w:szCs w:val="28"/>
              </w:rPr>
            </w:pPr>
            <w:r w:rsidRPr="009E1254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984" w:type="dxa"/>
          </w:tcPr>
          <w:p w14:paraId="2A7B6BE5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Fundamentals of Movement </w:t>
            </w:r>
          </w:p>
          <w:p w14:paraId="6E703BB8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Gymnastics</w:t>
            </w:r>
          </w:p>
          <w:p w14:paraId="0F666A95" w14:textId="1A36EDD1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7F6E92D3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Fundamentals of movement skills</w:t>
            </w:r>
          </w:p>
          <w:p w14:paraId="67138AA7" w14:textId="12C0286E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Dance</w:t>
            </w:r>
          </w:p>
        </w:tc>
        <w:tc>
          <w:tcPr>
            <w:tcW w:w="2268" w:type="dxa"/>
          </w:tcPr>
          <w:p w14:paraId="5043C700" w14:textId="2E3B543E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Gymnastics </w:t>
            </w:r>
          </w:p>
          <w:p w14:paraId="73BB0F2B" w14:textId="08899682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Dance</w:t>
            </w:r>
          </w:p>
        </w:tc>
        <w:tc>
          <w:tcPr>
            <w:tcW w:w="2268" w:type="dxa"/>
          </w:tcPr>
          <w:p w14:paraId="6F4E5C37" w14:textId="6971AFAF" w:rsidR="00D50899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Intro to Invasion Games</w:t>
            </w:r>
          </w:p>
          <w:p w14:paraId="496DAE0E" w14:textId="44DC11A1" w:rsidR="009E1254" w:rsidRPr="009E1254" w:rsidRDefault="009E1254" w:rsidP="00D50899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>
              <w:rPr>
                <w:rFonts w:cstheme="minorHAnsi"/>
                <w:b/>
                <w:bCs/>
                <w:color w:val="FF0000"/>
                <w:sz w:val="15"/>
                <w:szCs w:val="15"/>
              </w:rPr>
              <w:t>(Hockey and Basketball)</w:t>
            </w:r>
          </w:p>
          <w:p w14:paraId="30968EEA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Intro to Net and Wall Games</w:t>
            </w:r>
          </w:p>
          <w:p w14:paraId="6A41D10A" w14:textId="02153706" w:rsidR="00D50899" w:rsidRPr="00082710" w:rsidRDefault="00082710" w:rsidP="00D50899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082710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(Volleyball and Tennis)</w:t>
            </w:r>
          </w:p>
        </w:tc>
        <w:tc>
          <w:tcPr>
            <w:tcW w:w="2295" w:type="dxa"/>
          </w:tcPr>
          <w:p w14:paraId="7B1CB047" w14:textId="16A37B32" w:rsidR="00082710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Intro to Striking and Fielding</w:t>
            </w:r>
          </w:p>
          <w:p w14:paraId="54717821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Intro to Invasion games</w:t>
            </w:r>
          </w:p>
          <w:p w14:paraId="79FD668A" w14:textId="2B445F27" w:rsidR="00D50899" w:rsidRPr="009E1254" w:rsidRDefault="009E1254" w:rsidP="00D50899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9E1254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(Tag Rugby and Handball)</w:t>
            </w:r>
          </w:p>
        </w:tc>
        <w:tc>
          <w:tcPr>
            <w:tcW w:w="2241" w:type="dxa"/>
          </w:tcPr>
          <w:p w14:paraId="41E5A63A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Intro to Athletics </w:t>
            </w:r>
          </w:p>
          <w:p w14:paraId="0953AA48" w14:textId="2226C548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Multi-Sports</w:t>
            </w:r>
          </w:p>
        </w:tc>
      </w:tr>
      <w:tr w:rsidR="00AE0CEE" w14:paraId="6420F7E4" w14:textId="77777777" w:rsidTr="005C6B11">
        <w:trPr>
          <w:trHeight w:val="1137"/>
        </w:trPr>
        <w:tc>
          <w:tcPr>
            <w:tcW w:w="1419" w:type="dxa"/>
          </w:tcPr>
          <w:p w14:paraId="5C84FA7D" w14:textId="1C549DB6" w:rsidR="00AE0CEE" w:rsidRPr="0000122A" w:rsidRDefault="00AE0CEE" w:rsidP="00AE0CEE">
            <w:pPr>
              <w:rPr>
                <w:color w:val="FF0000"/>
                <w:sz w:val="28"/>
                <w:szCs w:val="28"/>
              </w:rPr>
            </w:pPr>
            <w:r w:rsidRPr="0000122A">
              <w:rPr>
                <w:color w:val="FF0000"/>
                <w:sz w:val="28"/>
                <w:szCs w:val="28"/>
              </w:rPr>
              <w:t>Learning Outcomes</w:t>
            </w:r>
          </w:p>
        </w:tc>
        <w:tc>
          <w:tcPr>
            <w:tcW w:w="1984" w:type="dxa"/>
          </w:tcPr>
          <w:p w14:paraId="4FBFE077" w14:textId="77777777" w:rsidR="00AE0CEE" w:rsidRPr="0000122A" w:rsidRDefault="00AE0CEE" w:rsidP="00AE0CEE">
            <w:pPr>
              <w:rPr>
                <w:color w:val="FF0000"/>
                <w:sz w:val="21"/>
                <w:szCs w:val="21"/>
              </w:rPr>
            </w:pPr>
            <w:r w:rsidRPr="0000122A">
              <w:rPr>
                <w:color w:val="FF0000"/>
                <w:sz w:val="21"/>
                <w:szCs w:val="21"/>
              </w:rPr>
              <w:t>1) Continues to develop agility, balance and co-ordination skill.</w:t>
            </w:r>
          </w:p>
          <w:p w14:paraId="748A6C31" w14:textId="59835B7E" w:rsidR="00AE0CEE" w:rsidRPr="00D50899" w:rsidRDefault="00AE0CEE" w:rsidP="00AE0CEE">
            <w:pPr>
              <w:rPr>
                <w:rFonts w:cstheme="minorHAnsi"/>
                <w:color w:val="00B0F0"/>
              </w:rPr>
            </w:pPr>
            <w:r w:rsidRPr="0000122A">
              <w:rPr>
                <w:color w:val="FF0000"/>
                <w:sz w:val="21"/>
                <w:szCs w:val="21"/>
              </w:rPr>
              <w:t>2) Can use above skills in combination</w:t>
            </w:r>
            <w:r w:rsidR="00082710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24C59844" w14:textId="77777777" w:rsidR="00AE0CEE" w:rsidRPr="0000122A" w:rsidRDefault="00AE0CEE" w:rsidP="00AE0CEE">
            <w:pPr>
              <w:rPr>
                <w:color w:val="FF0000"/>
                <w:sz w:val="21"/>
                <w:szCs w:val="21"/>
              </w:rPr>
            </w:pPr>
            <w:r w:rsidRPr="0000122A">
              <w:rPr>
                <w:color w:val="FF0000"/>
                <w:sz w:val="21"/>
                <w:szCs w:val="21"/>
              </w:rPr>
              <w:t>1) Continues to develop agility, balance and co-ordination skill, using them in combination</w:t>
            </w:r>
          </w:p>
          <w:p w14:paraId="5C18F5E9" w14:textId="1F59C3CC" w:rsidR="00AE0CEE" w:rsidRDefault="00AE0CEE" w:rsidP="00AE0CEE">
            <w:pPr>
              <w:rPr>
                <w:color w:val="FF0000"/>
                <w:sz w:val="21"/>
                <w:szCs w:val="21"/>
              </w:rPr>
            </w:pPr>
            <w:r w:rsidRPr="0000122A">
              <w:rPr>
                <w:color w:val="FF0000"/>
                <w:sz w:val="21"/>
                <w:szCs w:val="21"/>
              </w:rPr>
              <w:t>2) Can throw, catch, kick and roll with a level of control.</w:t>
            </w:r>
          </w:p>
          <w:p w14:paraId="66C1C748" w14:textId="011CA4EA" w:rsidR="00082710" w:rsidRPr="00082710" w:rsidRDefault="00082710" w:rsidP="00082710">
            <w:pPr>
              <w:rPr>
                <w:color w:val="FF0000"/>
                <w:sz w:val="21"/>
                <w:szCs w:val="21"/>
              </w:rPr>
            </w:pPr>
            <w:r w:rsidRPr="00082710">
              <w:rPr>
                <w:color w:val="FF0000"/>
              </w:rPr>
              <w:t>3)</w:t>
            </w:r>
            <w:r>
              <w:rPr>
                <w:color w:val="FF0000"/>
              </w:rPr>
              <w:t xml:space="preserve"> </w:t>
            </w:r>
            <w:r w:rsidRPr="00082710">
              <w:rPr>
                <w:color w:val="FF0000"/>
                <w:sz w:val="21"/>
                <w:szCs w:val="21"/>
              </w:rPr>
              <w:t>Can do the above towards a target.</w:t>
            </w:r>
          </w:p>
          <w:p w14:paraId="51B9267A" w14:textId="3306F990" w:rsidR="00082710" w:rsidRPr="00D50899" w:rsidRDefault="00082710" w:rsidP="00AE0CEE">
            <w:pPr>
              <w:rPr>
                <w:rFonts w:cstheme="minorHAnsi"/>
                <w:color w:val="00B0F0"/>
              </w:rPr>
            </w:pPr>
          </w:p>
          <w:p w14:paraId="7D658B62" w14:textId="129C56F1" w:rsidR="00AE0CEE" w:rsidRPr="00D50899" w:rsidRDefault="00AE0CEE" w:rsidP="00AE0CEE">
            <w:pPr>
              <w:rPr>
                <w:rFonts w:cstheme="minorHAnsi"/>
                <w:color w:val="00B0F0"/>
              </w:rPr>
            </w:pPr>
          </w:p>
        </w:tc>
        <w:tc>
          <w:tcPr>
            <w:tcW w:w="2268" w:type="dxa"/>
          </w:tcPr>
          <w:p w14:paraId="7D88E3F2" w14:textId="2D94BA0C" w:rsidR="00082710" w:rsidRDefault="00AE0CEE" w:rsidP="00AE0CEE">
            <w:pPr>
              <w:rPr>
                <w:color w:val="FF0000"/>
                <w:sz w:val="21"/>
                <w:szCs w:val="21"/>
              </w:rPr>
            </w:pPr>
            <w:r w:rsidRPr="00AE0CEE">
              <w:rPr>
                <w:color w:val="FF0000"/>
                <w:sz w:val="21"/>
                <w:szCs w:val="21"/>
              </w:rPr>
              <w:t>1)</w:t>
            </w:r>
            <w:r w:rsidR="00082710">
              <w:rPr>
                <w:color w:val="FF0000"/>
                <w:sz w:val="21"/>
                <w:szCs w:val="21"/>
              </w:rPr>
              <w:t xml:space="preserve"> Competent performing </w:t>
            </w:r>
            <w:r w:rsidR="00082710" w:rsidRPr="009E1254">
              <w:rPr>
                <w:color w:val="FF0000"/>
                <w:sz w:val="21"/>
                <w:szCs w:val="21"/>
              </w:rPr>
              <w:t>basic skills such as travelling, balance, shapes, jumping, using apparatus.</w:t>
            </w:r>
          </w:p>
          <w:p w14:paraId="1B330A67" w14:textId="5A0F9CBB" w:rsidR="00AE0CEE" w:rsidRPr="00AE0CEE" w:rsidRDefault="00082710" w:rsidP="00AE0CEE">
            <w:pPr>
              <w:rPr>
                <w:rFonts w:cstheme="minorHAnsi"/>
                <w:color w:val="FF0000"/>
              </w:rPr>
            </w:pPr>
            <w:r>
              <w:rPr>
                <w:color w:val="FF0000"/>
                <w:sz w:val="21"/>
                <w:szCs w:val="21"/>
              </w:rPr>
              <w:t>2)</w:t>
            </w:r>
            <w:r w:rsidR="00AE0CEE" w:rsidRPr="00AE0CEE">
              <w:rPr>
                <w:color w:val="FF0000"/>
                <w:sz w:val="21"/>
                <w:szCs w:val="21"/>
              </w:rPr>
              <w:t xml:space="preserve"> Starts to use the skills of travelling, balancing, </w:t>
            </w:r>
            <w:r>
              <w:rPr>
                <w:color w:val="FF0000"/>
                <w:sz w:val="21"/>
                <w:szCs w:val="21"/>
              </w:rPr>
              <w:t xml:space="preserve">shapes, </w:t>
            </w:r>
            <w:r w:rsidR="00AE0CEE" w:rsidRPr="00AE0CEE">
              <w:rPr>
                <w:color w:val="FF0000"/>
                <w:sz w:val="21"/>
                <w:szCs w:val="21"/>
              </w:rPr>
              <w:t>jumping and using apparatus in combination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3BA12AE8" w14:textId="547E3379" w:rsidR="00AE0CEE" w:rsidRPr="00D50899" w:rsidRDefault="00AE0CEE" w:rsidP="00AE0CEE">
            <w:pPr>
              <w:rPr>
                <w:rFonts w:cstheme="minorHAnsi"/>
                <w:color w:val="00B0F0"/>
              </w:rPr>
            </w:pPr>
          </w:p>
        </w:tc>
        <w:tc>
          <w:tcPr>
            <w:tcW w:w="2268" w:type="dxa"/>
          </w:tcPr>
          <w:p w14:paraId="41607C92" w14:textId="3BFC1805" w:rsidR="00AE0CEE" w:rsidRPr="0000122A" w:rsidRDefault="00AE0CEE" w:rsidP="00AE0CEE">
            <w:pPr>
              <w:rPr>
                <w:color w:val="FF0000"/>
                <w:sz w:val="21"/>
                <w:szCs w:val="21"/>
              </w:rPr>
            </w:pPr>
            <w:r w:rsidRPr="0000122A">
              <w:rPr>
                <w:color w:val="FF0000"/>
                <w:sz w:val="21"/>
                <w:szCs w:val="21"/>
              </w:rPr>
              <w:t xml:space="preserve">1) Tries to perform the skills </w:t>
            </w:r>
            <w:r w:rsidR="00082710">
              <w:rPr>
                <w:color w:val="FF0000"/>
                <w:sz w:val="21"/>
                <w:szCs w:val="21"/>
              </w:rPr>
              <w:t xml:space="preserve">of </w:t>
            </w:r>
            <w:r w:rsidR="006F4720">
              <w:rPr>
                <w:color w:val="FF0000"/>
                <w:sz w:val="21"/>
                <w:szCs w:val="21"/>
              </w:rPr>
              <w:t>travelling</w:t>
            </w:r>
            <w:r w:rsidRPr="0000122A">
              <w:rPr>
                <w:color w:val="FF0000"/>
                <w:sz w:val="21"/>
                <w:szCs w:val="21"/>
              </w:rPr>
              <w:t xml:space="preserve"> and passing correctly in a variety of invasion games.</w:t>
            </w:r>
          </w:p>
          <w:p w14:paraId="20783BE9" w14:textId="2D97C3CF" w:rsidR="00AE0CEE" w:rsidRPr="00D50899" w:rsidRDefault="00AE0CEE" w:rsidP="00AE0CEE">
            <w:pPr>
              <w:rPr>
                <w:rFonts w:cstheme="minorHAnsi"/>
                <w:color w:val="00B0F0"/>
              </w:rPr>
            </w:pPr>
            <w:r w:rsidRPr="0000122A">
              <w:rPr>
                <w:color w:val="FF0000"/>
                <w:sz w:val="21"/>
                <w:szCs w:val="21"/>
              </w:rPr>
              <w:t>2) Starts to understand how a variety of invasion games are played.</w:t>
            </w:r>
          </w:p>
          <w:p w14:paraId="30F7ED4F" w14:textId="64A943DB" w:rsidR="00AE0CEE" w:rsidRPr="00D50899" w:rsidRDefault="00AE0CEE" w:rsidP="00AE0CEE">
            <w:pPr>
              <w:rPr>
                <w:rFonts w:cstheme="minorHAnsi"/>
                <w:color w:val="00B0F0"/>
              </w:rPr>
            </w:pPr>
          </w:p>
        </w:tc>
        <w:tc>
          <w:tcPr>
            <w:tcW w:w="2295" w:type="dxa"/>
          </w:tcPr>
          <w:p w14:paraId="54208F0E" w14:textId="4BDB5ADE" w:rsidR="00AE0CEE" w:rsidRPr="00AE0CEE" w:rsidRDefault="00AE0CEE" w:rsidP="00AE0CEE">
            <w:pPr>
              <w:rPr>
                <w:color w:val="FF0000"/>
                <w:sz w:val="21"/>
                <w:szCs w:val="21"/>
              </w:rPr>
            </w:pPr>
            <w:r w:rsidRPr="00AE0CEE">
              <w:rPr>
                <w:color w:val="FF0000"/>
                <w:sz w:val="21"/>
                <w:szCs w:val="21"/>
              </w:rPr>
              <w:t>1) Tries to perform the basic skills correctly needed to play cricket and rounders</w:t>
            </w:r>
            <w:r w:rsidR="00082710">
              <w:rPr>
                <w:color w:val="FF0000"/>
                <w:sz w:val="21"/>
                <w:szCs w:val="21"/>
              </w:rPr>
              <w:t xml:space="preserve"> in the future.</w:t>
            </w:r>
          </w:p>
          <w:p w14:paraId="4E8E6143" w14:textId="001CF3CA" w:rsidR="00AE0CEE" w:rsidRPr="00AE0CEE" w:rsidRDefault="00AE0CEE" w:rsidP="00AE0CEE">
            <w:pPr>
              <w:rPr>
                <w:rFonts w:cstheme="minorHAnsi"/>
                <w:color w:val="FF0000"/>
              </w:rPr>
            </w:pPr>
            <w:r w:rsidRPr="00AE0CEE">
              <w:rPr>
                <w:color w:val="FF0000"/>
                <w:sz w:val="21"/>
                <w:szCs w:val="21"/>
              </w:rPr>
              <w:t>2) Starts to understand how cricket/rounders are played.</w:t>
            </w:r>
          </w:p>
          <w:p w14:paraId="3257C02C" w14:textId="43D2B6C8" w:rsidR="00AE0CEE" w:rsidRPr="00D50899" w:rsidRDefault="00AE0CEE" w:rsidP="00AE0CEE">
            <w:pPr>
              <w:rPr>
                <w:rFonts w:cstheme="minorHAnsi"/>
                <w:color w:val="00B0F0"/>
              </w:rPr>
            </w:pPr>
          </w:p>
        </w:tc>
        <w:tc>
          <w:tcPr>
            <w:tcW w:w="2241" w:type="dxa"/>
          </w:tcPr>
          <w:p w14:paraId="4BC445AE" w14:textId="77777777" w:rsidR="00AE0CEE" w:rsidRPr="0000122A" w:rsidRDefault="00AE0CEE" w:rsidP="00AE0CEE">
            <w:pPr>
              <w:rPr>
                <w:color w:val="FF0000"/>
                <w:sz w:val="21"/>
                <w:szCs w:val="21"/>
              </w:rPr>
            </w:pPr>
            <w:r w:rsidRPr="0000122A">
              <w:rPr>
                <w:color w:val="FF0000"/>
                <w:sz w:val="21"/>
                <w:szCs w:val="21"/>
              </w:rPr>
              <w:t>1) Tries to perform the basics of simple athletics events</w:t>
            </w:r>
          </w:p>
          <w:p w14:paraId="17A9A731" w14:textId="43B2113B" w:rsidR="00AE0CEE" w:rsidRPr="00D50899" w:rsidRDefault="00AE0CEE" w:rsidP="00AE0CEE">
            <w:pPr>
              <w:rPr>
                <w:rFonts w:cstheme="minorHAnsi"/>
                <w:color w:val="00B0F0"/>
              </w:rPr>
            </w:pPr>
            <w:r w:rsidRPr="0000122A">
              <w:rPr>
                <w:color w:val="FF0000"/>
                <w:sz w:val="21"/>
                <w:szCs w:val="21"/>
              </w:rPr>
              <w:t>2) Starts to understand each athletics event.</w:t>
            </w:r>
          </w:p>
          <w:p w14:paraId="6B7434F8" w14:textId="2EFBD31F" w:rsidR="00AE0CEE" w:rsidRPr="00D50899" w:rsidRDefault="00AE0CEE" w:rsidP="00AE0CEE">
            <w:pPr>
              <w:rPr>
                <w:rFonts w:cstheme="minorHAnsi"/>
                <w:color w:val="00B0F0"/>
              </w:rPr>
            </w:pPr>
          </w:p>
        </w:tc>
      </w:tr>
      <w:tr w:rsidR="00AE0CEE" w14:paraId="7116E68F" w14:textId="77777777" w:rsidTr="005C6B11">
        <w:trPr>
          <w:trHeight w:val="1109"/>
        </w:trPr>
        <w:tc>
          <w:tcPr>
            <w:tcW w:w="1419" w:type="dxa"/>
          </w:tcPr>
          <w:p w14:paraId="5FD2D1F3" w14:textId="426F9308" w:rsidR="00AE0CEE" w:rsidRDefault="00AE0CEE" w:rsidP="00AE0CEE">
            <w:pPr>
              <w:rPr>
                <w:sz w:val="28"/>
                <w:szCs w:val="28"/>
              </w:rPr>
            </w:pPr>
            <w:r w:rsidRPr="00AE0CEE">
              <w:rPr>
                <w:color w:val="00B0F0"/>
                <w:sz w:val="28"/>
                <w:szCs w:val="28"/>
              </w:rPr>
              <w:t>Learning Outcomes</w:t>
            </w:r>
          </w:p>
        </w:tc>
        <w:tc>
          <w:tcPr>
            <w:tcW w:w="1984" w:type="dxa"/>
          </w:tcPr>
          <w:p w14:paraId="492789C5" w14:textId="77777777" w:rsidR="00AE0CEE" w:rsidRDefault="00AE0CEE" w:rsidP="00AE0CEE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 xml:space="preserve">1) Continues to develop skills in travelling, </w:t>
            </w:r>
            <w:r w:rsidR="00082710">
              <w:rPr>
                <w:color w:val="00B0F0"/>
                <w:sz w:val="21"/>
                <w:szCs w:val="21"/>
              </w:rPr>
              <w:t xml:space="preserve">shapes, </w:t>
            </w:r>
            <w:r>
              <w:rPr>
                <w:color w:val="00B0F0"/>
                <w:sz w:val="21"/>
                <w:szCs w:val="21"/>
              </w:rPr>
              <w:t>balancing, shapes, jumping and using apparatus</w:t>
            </w:r>
            <w:r w:rsidR="00082710">
              <w:rPr>
                <w:color w:val="00B0F0"/>
                <w:sz w:val="21"/>
                <w:szCs w:val="21"/>
              </w:rPr>
              <w:t xml:space="preserve">. </w:t>
            </w:r>
          </w:p>
          <w:p w14:paraId="35CD353D" w14:textId="584314C1" w:rsidR="00082710" w:rsidRPr="00B7458E" w:rsidRDefault="00082710" w:rsidP="00AE0CEE">
            <w:pPr>
              <w:rPr>
                <w:color w:val="00B0F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69731F" w14:textId="2080048F" w:rsidR="00AE0CEE" w:rsidRDefault="00392E42" w:rsidP="00AE0CEE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1) Can copy a variety of dance actions/ movements to different types of music</w:t>
            </w:r>
            <w:r w:rsidR="00082710">
              <w:rPr>
                <w:color w:val="00B0F0"/>
                <w:sz w:val="21"/>
                <w:szCs w:val="21"/>
              </w:rPr>
              <w:t>.</w:t>
            </w:r>
          </w:p>
          <w:p w14:paraId="1C803676" w14:textId="6A3BB09F" w:rsidR="00392E42" w:rsidRPr="00B7458E" w:rsidRDefault="00392E42" w:rsidP="00AE0CEE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2) Can explore space at different directions/levels and speeds</w:t>
            </w:r>
            <w:r w:rsidR="00082710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EFB6F79" w14:textId="0EF3B954" w:rsidR="00392E42" w:rsidRDefault="00392E42" w:rsidP="00392E42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1) Can copy a variety of dance actions/ movements to different types of music</w:t>
            </w:r>
            <w:r w:rsidR="00082710">
              <w:rPr>
                <w:color w:val="00B0F0"/>
                <w:sz w:val="21"/>
                <w:szCs w:val="21"/>
              </w:rPr>
              <w:t>.</w:t>
            </w:r>
          </w:p>
          <w:p w14:paraId="7DB60369" w14:textId="68210855" w:rsidR="00AE0CEE" w:rsidRPr="00B7458E" w:rsidRDefault="00392E42" w:rsidP="00392E42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2) Can explore space at different directions/levels and speeds</w:t>
            </w:r>
            <w:r w:rsidR="00082710">
              <w:rPr>
                <w:color w:val="00B0F0"/>
                <w:sz w:val="21"/>
                <w:szCs w:val="21"/>
              </w:rPr>
              <w:t xml:space="preserve">. </w:t>
            </w:r>
          </w:p>
        </w:tc>
        <w:tc>
          <w:tcPr>
            <w:tcW w:w="2268" w:type="dxa"/>
          </w:tcPr>
          <w:p w14:paraId="59CE7DE2" w14:textId="23FC9C8F" w:rsidR="00AE0CEE" w:rsidRPr="00AE0CEE" w:rsidRDefault="00AE0CEE" w:rsidP="00AE0CEE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>1) Tries to perform the basic skills correctly of a variety of net/wall games</w:t>
            </w:r>
            <w:r w:rsidR="00082710">
              <w:rPr>
                <w:color w:val="00B0F0"/>
                <w:sz w:val="21"/>
                <w:szCs w:val="21"/>
              </w:rPr>
              <w:t>.</w:t>
            </w:r>
          </w:p>
          <w:p w14:paraId="4AADDC57" w14:textId="40584FFB" w:rsidR="00AE0CEE" w:rsidRPr="00B7458E" w:rsidRDefault="00AE0CEE" w:rsidP="00AE0CEE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 xml:space="preserve">2) Starts to understand how a variety of </w:t>
            </w:r>
            <w:r w:rsidR="00082710">
              <w:rPr>
                <w:color w:val="00B0F0"/>
                <w:sz w:val="21"/>
                <w:szCs w:val="21"/>
              </w:rPr>
              <w:t>net/wall</w:t>
            </w:r>
            <w:r w:rsidRPr="00AE0CEE">
              <w:rPr>
                <w:color w:val="00B0F0"/>
                <w:sz w:val="21"/>
                <w:szCs w:val="21"/>
              </w:rPr>
              <w:t xml:space="preserve"> games are played</w:t>
            </w:r>
            <w:r w:rsidR="00082710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295" w:type="dxa"/>
          </w:tcPr>
          <w:p w14:paraId="64D20FE5" w14:textId="6C7A9777" w:rsidR="00AE0CEE" w:rsidRPr="00AE0CEE" w:rsidRDefault="00AE0CEE" w:rsidP="00AE0CEE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 xml:space="preserve">1) Tries to perform the skills </w:t>
            </w:r>
            <w:r w:rsidR="006F4720">
              <w:rPr>
                <w:color w:val="00B0F0"/>
                <w:sz w:val="21"/>
                <w:szCs w:val="21"/>
              </w:rPr>
              <w:t>travelling</w:t>
            </w:r>
            <w:r w:rsidRPr="00AE0CEE">
              <w:rPr>
                <w:color w:val="00B0F0"/>
                <w:sz w:val="21"/>
                <w:szCs w:val="21"/>
              </w:rPr>
              <w:t xml:space="preserve"> and passing correctly in a variety of invasion games.</w:t>
            </w:r>
          </w:p>
          <w:p w14:paraId="0AEABF90" w14:textId="23D5BF10" w:rsidR="00AE0CEE" w:rsidRPr="00082710" w:rsidRDefault="00AE0CEE" w:rsidP="00AE0CEE">
            <w:pPr>
              <w:rPr>
                <w:rFonts w:cstheme="minorHAnsi"/>
                <w:color w:val="00B0F0"/>
              </w:rPr>
            </w:pPr>
            <w:r w:rsidRPr="00AE0CEE">
              <w:rPr>
                <w:color w:val="00B0F0"/>
                <w:sz w:val="21"/>
                <w:szCs w:val="21"/>
              </w:rPr>
              <w:t>2) Starts to understand how a variety of invasion games are played.</w:t>
            </w:r>
          </w:p>
        </w:tc>
        <w:tc>
          <w:tcPr>
            <w:tcW w:w="2241" w:type="dxa"/>
          </w:tcPr>
          <w:p w14:paraId="0EDB383E" w14:textId="77777777" w:rsidR="00AE0CEE" w:rsidRPr="00392E42" w:rsidRDefault="00392E42" w:rsidP="00AE0CEE">
            <w:pPr>
              <w:rPr>
                <w:color w:val="00B0F0"/>
                <w:sz w:val="21"/>
                <w:szCs w:val="21"/>
              </w:rPr>
            </w:pPr>
            <w:r w:rsidRPr="00392E42">
              <w:rPr>
                <w:color w:val="00B0F0"/>
                <w:sz w:val="21"/>
                <w:szCs w:val="21"/>
              </w:rPr>
              <w:t>1) Can perform a range of skills that can be linked to specific sports later on in child’s development.</w:t>
            </w:r>
          </w:p>
          <w:p w14:paraId="6AC3B580" w14:textId="3B88B517" w:rsidR="00392E42" w:rsidRPr="0000122A" w:rsidRDefault="00392E42" w:rsidP="00AE0CEE">
            <w:pPr>
              <w:rPr>
                <w:sz w:val="21"/>
                <w:szCs w:val="21"/>
              </w:rPr>
            </w:pPr>
            <w:r w:rsidRPr="00392E42">
              <w:rPr>
                <w:color w:val="00B0F0"/>
                <w:sz w:val="21"/>
                <w:szCs w:val="21"/>
              </w:rPr>
              <w:t>2) Can work well with others in a pair/group/team.</w:t>
            </w:r>
          </w:p>
        </w:tc>
      </w:tr>
    </w:tbl>
    <w:p w14:paraId="635E97B8" w14:textId="3EEF6761" w:rsidR="00D50899" w:rsidRDefault="00D50899" w:rsidP="00EA7BBF">
      <w:pPr>
        <w:rPr>
          <w:sz w:val="28"/>
          <w:szCs w:val="28"/>
        </w:rPr>
      </w:pPr>
    </w:p>
    <w:p w14:paraId="3D2FDFCA" w14:textId="77777777" w:rsidR="00D50899" w:rsidRDefault="00D50899" w:rsidP="00EA7BBF">
      <w:pPr>
        <w:rPr>
          <w:sz w:val="28"/>
          <w:szCs w:val="28"/>
        </w:rPr>
      </w:pPr>
    </w:p>
    <w:tbl>
      <w:tblPr>
        <w:tblStyle w:val="TableGrid"/>
        <w:tblW w:w="14707" w:type="dxa"/>
        <w:tblInd w:w="-289" w:type="dxa"/>
        <w:tblLook w:val="04A0" w:firstRow="1" w:lastRow="0" w:firstColumn="1" w:lastColumn="0" w:noHBand="0" w:noVBand="1"/>
      </w:tblPr>
      <w:tblGrid>
        <w:gridCol w:w="1381"/>
        <w:gridCol w:w="2022"/>
        <w:gridCol w:w="2268"/>
        <w:gridCol w:w="2268"/>
        <w:gridCol w:w="2268"/>
        <w:gridCol w:w="2268"/>
        <w:gridCol w:w="2232"/>
      </w:tblGrid>
      <w:tr w:rsidR="00C32B38" w14:paraId="1F354E64" w14:textId="77777777" w:rsidTr="005C6B11">
        <w:trPr>
          <w:trHeight w:val="516"/>
        </w:trPr>
        <w:tc>
          <w:tcPr>
            <w:tcW w:w="1381" w:type="dxa"/>
          </w:tcPr>
          <w:p w14:paraId="073C2C10" w14:textId="187A3E5D" w:rsidR="00C32B38" w:rsidRDefault="00270DE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022" w:type="dxa"/>
          </w:tcPr>
          <w:p w14:paraId="2A731DFB" w14:textId="5F43B958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268" w:type="dxa"/>
          </w:tcPr>
          <w:p w14:paraId="1D51FA8E" w14:textId="442A3EBC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68" w:type="dxa"/>
          </w:tcPr>
          <w:p w14:paraId="6D05E14A" w14:textId="23B57D01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268" w:type="dxa"/>
          </w:tcPr>
          <w:p w14:paraId="15A0CD92" w14:textId="04894684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268" w:type="dxa"/>
          </w:tcPr>
          <w:p w14:paraId="54FB0CEA" w14:textId="2162DD71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232" w:type="dxa"/>
          </w:tcPr>
          <w:p w14:paraId="3E2B53A9" w14:textId="68D60753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9E1254" w14:paraId="2E3559EE" w14:textId="77777777" w:rsidTr="005C6B11">
        <w:trPr>
          <w:trHeight w:val="1606"/>
        </w:trPr>
        <w:tc>
          <w:tcPr>
            <w:tcW w:w="1381" w:type="dxa"/>
          </w:tcPr>
          <w:p w14:paraId="5B0D1D8E" w14:textId="18B1AF57" w:rsidR="009E1254" w:rsidRPr="009E1254" w:rsidRDefault="009E1254" w:rsidP="009E1254">
            <w:pPr>
              <w:rPr>
                <w:b/>
                <w:bCs/>
                <w:sz w:val="28"/>
                <w:szCs w:val="28"/>
              </w:rPr>
            </w:pPr>
            <w:r w:rsidRPr="009E1254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022" w:type="dxa"/>
          </w:tcPr>
          <w:p w14:paraId="433CBA34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Fundamentals of Movement </w:t>
            </w:r>
          </w:p>
          <w:p w14:paraId="0BC029FF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Gymnastics</w:t>
            </w:r>
          </w:p>
          <w:p w14:paraId="2133B884" w14:textId="2EBDF9CB" w:rsidR="009E1254" w:rsidRDefault="009E1254" w:rsidP="009E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17CB97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Fundamentals of movement skills</w:t>
            </w:r>
          </w:p>
          <w:p w14:paraId="583A50F5" w14:textId="39EA4349" w:rsidR="009E1254" w:rsidRDefault="009E1254" w:rsidP="009E1254">
            <w:pPr>
              <w:rPr>
                <w:sz w:val="28"/>
                <w:szCs w:val="28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Dance</w:t>
            </w:r>
          </w:p>
        </w:tc>
        <w:tc>
          <w:tcPr>
            <w:tcW w:w="2268" w:type="dxa"/>
          </w:tcPr>
          <w:p w14:paraId="6B2422C8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Gymnastics </w:t>
            </w:r>
          </w:p>
          <w:p w14:paraId="504098E6" w14:textId="645735A2" w:rsidR="009E1254" w:rsidRDefault="009E1254" w:rsidP="009E1254">
            <w:pPr>
              <w:rPr>
                <w:sz w:val="28"/>
                <w:szCs w:val="28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Dance</w:t>
            </w:r>
          </w:p>
        </w:tc>
        <w:tc>
          <w:tcPr>
            <w:tcW w:w="2268" w:type="dxa"/>
          </w:tcPr>
          <w:p w14:paraId="00B1861C" w14:textId="77777777" w:rsidR="009E1254" w:rsidRDefault="009E1254" w:rsidP="009E1254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Intro to Invasion Games</w:t>
            </w:r>
          </w:p>
          <w:p w14:paraId="3572961F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>
              <w:rPr>
                <w:rFonts w:cstheme="minorHAnsi"/>
                <w:b/>
                <w:bCs/>
                <w:color w:val="FF0000"/>
                <w:sz w:val="15"/>
                <w:szCs w:val="15"/>
              </w:rPr>
              <w:t>(Hockey and Basketball)</w:t>
            </w:r>
          </w:p>
          <w:p w14:paraId="07F5F4B7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Intro to Net and Wall Games</w:t>
            </w:r>
          </w:p>
          <w:p w14:paraId="59369DD9" w14:textId="12A61DE0" w:rsidR="009E1254" w:rsidRDefault="009E1254" w:rsidP="009E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1B9BA12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Intro to Striking and Fielding</w:t>
            </w:r>
          </w:p>
          <w:p w14:paraId="4D23F0BF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Intro to Invasion games</w:t>
            </w:r>
          </w:p>
          <w:p w14:paraId="1F52760F" w14:textId="76D7AFAB" w:rsidR="009E1254" w:rsidRDefault="009E1254" w:rsidP="009E1254">
            <w:pPr>
              <w:rPr>
                <w:sz w:val="28"/>
                <w:szCs w:val="28"/>
              </w:rPr>
            </w:pPr>
            <w:r w:rsidRPr="009E1254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(Tag Rugby and Handball)</w:t>
            </w:r>
          </w:p>
        </w:tc>
        <w:tc>
          <w:tcPr>
            <w:tcW w:w="2232" w:type="dxa"/>
          </w:tcPr>
          <w:p w14:paraId="4B7B339F" w14:textId="77777777" w:rsidR="009E1254" w:rsidRPr="009E1254" w:rsidRDefault="009E1254" w:rsidP="009E1254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Intro to Athletics </w:t>
            </w:r>
          </w:p>
          <w:p w14:paraId="3987EA54" w14:textId="50784862" w:rsidR="009E1254" w:rsidRDefault="009E1254" w:rsidP="009E1254">
            <w:pPr>
              <w:rPr>
                <w:sz w:val="28"/>
                <w:szCs w:val="28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Multi-Sports</w:t>
            </w:r>
          </w:p>
        </w:tc>
      </w:tr>
      <w:tr w:rsidR="00AE0CEE" w14:paraId="567AD590" w14:textId="77777777" w:rsidTr="005C6B11">
        <w:trPr>
          <w:trHeight w:val="1058"/>
        </w:trPr>
        <w:tc>
          <w:tcPr>
            <w:tcW w:w="1381" w:type="dxa"/>
          </w:tcPr>
          <w:p w14:paraId="4FC7C8E4" w14:textId="19447D80" w:rsidR="00AE0CEE" w:rsidRDefault="00AE0CEE" w:rsidP="00AE0CEE">
            <w:pPr>
              <w:rPr>
                <w:sz w:val="28"/>
                <w:szCs w:val="28"/>
              </w:rPr>
            </w:pPr>
            <w:r w:rsidRPr="00B0682B">
              <w:rPr>
                <w:color w:val="FF0000"/>
                <w:sz w:val="28"/>
                <w:szCs w:val="28"/>
              </w:rPr>
              <w:t>Learning Outcomes</w:t>
            </w:r>
          </w:p>
        </w:tc>
        <w:tc>
          <w:tcPr>
            <w:tcW w:w="2022" w:type="dxa"/>
          </w:tcPr>
          <w:p w14:paraId="3520F6ED" w14:textId="77777777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1) Starts to master fundamental movements involving agility, balance and coordination and use in combination.</w:t>
            </w:r>
          </w:p>
          <w:p w14:paraId="3E72ACF8" w14:textId="3611A02D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Can work well in isolation or with a partner</w:t>
            </w:r>
            <w:r w:rsidR="006F4720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6755113D" w14:textId="77777777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1) Continues to master skills of throwing, catching, kicking and rolling and perform them with a level of control.</w:t>
            </w:r>
          </w:p>
          <w:p w14:paraId="45834021" w14:textId="77777777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Can use the above skills in combination.</w:t>
            </w:r>
          </w:p>
          <w:p w14:paraId="50626D46" w14:textId="57400C33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3) Can work well in isolation or with a partner.</w:t>
            </w:r>
          </w:p>
        </w:tc>
        <w:tc>
          <w:tcPr>
            <w:tcW w:w="2268" w:type="dxa"/>
          </w:tcPr>
          <w:p w14:paraId="501017B2" w14:textId="77777777" w:rsidR="00AE0CEE" w:rsidRPr="00AE0CEE" w:rsidRDefault="00AE0CEE" w:rsidP="00AE0CEE">
            <w:pPr>
              <w:rPr>
                <w:color w:val="FF0000"/>
                <w:sz w:val="21"/>
                <w:szCs w:val="21"/>
              </w:rPr>
            </w:pPr>
            <w:r w:rsidRPr="00AE0CEE">
              <w:rPr>
                <w:color w:val="FF0000"/>
                <w:sz w:val="21"/>
                <w:szCs w:val="21"/>
              </w:rPr>
              <w:t>1) Continues to develop ability at travelling, shapes, jumps, rolls and using apparatus.</w:t>
            </w:r>
          </w:p>
          <w:p w14:paraId="786413A6" w14:textId="77777777" w:rsidR="00AE0CEE" w:rsidRDefault="00AE0CEE" w:rsidP="00AE0CEE">
            <w:pPr>
              <w:rPr>
                <w:color w:val="FF0000"/>
                <w:sz w:val="21"/>
                <w:szCs w:val="21"/>
              </w:rPr>
            </w:pPr>
            <w:r w:rsidRPr="00AE0CEE">
              <w:rPr>
                <w:color w:val="FF0000"/>
                <w:sz w:val="21"/>
                <w:szCs w:val="21"/>
              </w:rPr>
              <w:t>2) Can perform the above in a simple sequence.</w:t>
            </w:r>
          </w:p>
          <w:p w14:paraId="6B0705B2" w14:textId="49F37C52" w:rsidR="006F4720" w:rsidRPr="00AE0CEE" w:rsidRDefault="006F4720" w:rsidP="00AE0CEE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3) Works well with a partner, starts to identify positives in others technique.</w:t>
            </w:r>
          </w:p>
        </w:tc>
        <w:tc>
          <w:tcPr>
            <w:tcW w:w="2268" w:type="dxa"/>
          </w:tcPr>
          <w:p w14:paraId="4DB5D95A" w14:textId="02414BBD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1) Tries to perform the skills</w:t>
            </w:r>
            <w:r w:rsidR="006F4720">
              <w:rPr>
                <w:color w:val="FF0000"/>
                <w:sz w:val="21"/>
                <w:szCs w:val="21"/>
              </w:rPr>
              <w:t xml:space="preserve"> of</w:t>
            </w:r>
            <w:r w:rsidRPr="00E636C5">
              <w:rPr>
                <w:color w:val="FF0000"/>
                <w:sz w:val="21"/>
                <w:szCs w:val="21"/>
              </w:rPr>
              <w:t xml:space="preserve"> </w:t>
            </w:r>
            <w:r w:rsidR="006F4720">
              <w:rPr>
                <w:color w:val="FF0000"/>
                <w:sz w:val="21"/>
                <w:szCs w:val="21"/>
              </w:rPr>
              <w:t>travelling</w:t>
            </w:r>
            <w:r w:rsidRPr="00E636C5">
              <w:rPr>
                <w:color w:val="FF0000"/>
                <w:sz w:val="21"/>
                <w:szCs w:val="21"/>
              </w:rPr>
              <w:t xml:space="preserve"> and passing correctly in a variety of invasion games.</w:t>
            </w:r>
          </w:p>
          <w:p w14:paraId="077273C1" w14:textId="54602025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Starts to understand how a variety of invasion games are played.</w:t>
            </w:r>
          </w:p>
        </w:tc>
        <w:tc>
          <w:tcPr>
            <w:tcW w:w="2268" w:type="dxa"/>
          </w:tcPr>
          <w:p w14:paraId="42746105" w14:textId="5246BCFF" w:rsidR="00AE0CEE" w:rsidRPr="00AE0CEE" w:rsidRDefault="00AE0CEE" w:rsidP="00AE0CEE">
            <w:pPr>
              <w:rPr>
                <w:color w:val="FF0000"/>
                <w:sz w:val="21"/>
                <w:szCs w:val="21"/>
              </w:rPr>
            </w:pPr>
            <w:r w:rsidRPr="00AE0CEE">
              <w:rPr>
                <w:color w:val="FF0000"/>
                <w:sz w:val="21"/>
                <w:szCs w:val="21"/>
              </w:rPr>
              <w:t>1) Tries to perform the basic skills correctly needed to play cricket and rounders</w:t>
            </w:r>
            <w:r w:rsidR="006F4720">
              <w:rPr>
                <w:color w:val="FF0000"/>
                <w:sz w:val="21"/>
                <w:szCs w:val="21"/>
              </w:rPr>
              <w:t xml:space="preserve"> in the future.</w:t>
            </w:r>
          </w:p>
          <w:p w14:paraId="4CCF70C7" w14:textId="05BAC460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AE0CEE">
              <w:rPr>
                <w:color w:val="FF0000"/>
                <w:sz w:val="21"/>
                <w:szCs w:val="21"/>
              </w:rPr>
              <w:t>2) Starts to understand how cricket/rounders are played.</w:t>
            </w:r>
          </w:p>
        </w:tc>
        <w:tc>
          <w:tcPr>
            <w:tcW w:w="2232" w:type="dxa"/>
          </w:tcPr>
          <w:p w14:paraId="69BF4BC5" w14:textId="1E0342E4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1) Tries to perform the basics of simple athletics events</w:t>
            </w:r>
            <w:r w:rsidR="006F4720">
              <w:rPr>
                <w:color w:val="FF0000"/>
                <w:sz w:val="21"/>
                <w:szCs w:val="21"/>
              </w:rPr>
              <w:t>.</w:t>
            </w:r>
          </w:p>
          <w:p w14:paraId="284D5AA4" w14:textId="77777777" w:rsidR="00AE0CEE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Starts to understand each athletics event.</w:t>
            </w:r>
          </w:p>
          <w:p w14:paraId="4D266EF0" w14:textId="6330C3C3" w:rsidR="006F4720" w:rsidRPr="00E636C5" w:rsidRDefault="006F4720" w:rsidP="00AE0CEE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3) Starts to improve/develop own technique at each athletics event.</w:t>
            </w:r>
          </w:p>
        </w:tc>
      </w:tr>
      <w:tr w:rsidR="00B2035C" w14:paraId="6A05139B" w14:textId="77777777" w:rsidTr="005C6B11">
        <w:trPr>
          <w:trHeight w:val="1032"/>
        </w:trPr>
        <w:tc>
          <w:tcPr>
            <w:tcW w:w="1381" w:type="dxa"/>
          </w:tcPr>
          <w:p w14:paraId="415FD020" w14:textId="3E6F2025" w:rsidR="00B2035C" w:rsidRDefault="00B2035C" w:rsidP="00B2035C">
            <w:pPr>
              <w:rPr>
                <w:sz w:val="28"/>
                <w:szCs w:val="28"/>
              </w:rPr>
            </w:pPr>
            <w:r w:rsidRPr="00B0682B">
              <w:rPr>
                <w:color w:val="00B0F0"/>
                <w:sz w:val="28"/>
                <w:szCs w:val="28"/>
              </w:rPr>
              <w:t>Learning Outcomes</w:t>
            </w:r>
          </w:p>
        </w:tc>
        <w:tc>
          <w:tcPr>
            <w:tcW w:w="2022" w:type="dxa"/>
          </w:tcPr>
          <w:p w14:paraId="3DE7D0B1" w14:textId="77777777" w:rsidR="00B2035C" w:rsidRPr="00E636C5" w:rsidRDefault="00B2035C" w:rsidP="00B2035C">
            <w:pPr>
              <w:rPr>
                <w:color w:val="00B0F0"/>
                <w:sz w:val="21"/>
                <w:szCs w:val="21"/>
              </w:rPr>
            </w:pPr>
            <w:r w:rsidRPr="00E636C5">
              <w:rPr>
                <w:color w:val="00B0F0"/>
                <w:sz w:val="21"/>
                <w:szCs w:val="21"/>
              </w:rPr>
              <w:t>1) Continues to develop ability at travelling, shapes, jumps, rolls and using apparatus.</w:t>
            </w:r>
          </w:p>
          <w:p w14:paraId="13C03B29" w14:textId="013DE14F" w:rsidR="00B2035C" w:rsidRPr="00E636C5" w:rsidRDefault="00B2035C" w:rsidP="00B2035C">
            <w:pPr>
              <w:rPr>
                <w:color w:val="00B0F0"/>
                <w:sz w:val="21"/>
                <w:szCs w:val="21"/>
              </w:rPr>
            </w:pPr>
            <w:r w:rsidRPr="00E636C5">
              <w:rPr>
                <w:color w:val="00B0F0"/>
                <w:sz w:val="21"/>
                <w:szCs w:val="21"/>
              </w:rPr>
              <w:t>2) Can perform the above in a simple sequence.</w:t>
            </w:r>
          </w:p>
        </w:tc>
        <w:tc>
          <w:tcPr>
            <w:tcW w:w="2268" w:type="dxa"/>
          </w:tcPr>
          <w:p w14:paraId="391DDD96" w14:textId="5D3AA035" w:rsidR="00B2035C" w:rsidRDefault="00B2035C" w:rsidP="00B2035C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1) Performs basic actions/movements with consistency and control at different speeds/levels</w:t>
            </w:r>
            <w:r w:rsidR="006F4720">
              <w:rPr>
                <w:color w:val="00B0F0"/>
                <w:sz w:val="21"/>
                <w:szCs w:val="21"/>
              </w:rPr>
              <w:t>.</w:t>
            </w:r>
          </w:p>
          <w:p w14:paraId="182C445A" w14:textId="2D21047F" w:rsidR="00B2035C" w:rsidRDefault="00B2035C" w:rsidP="00B2035C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2) Challenge themselves to move more imaginatively to music</w:t>
            </w:r>
            <w:r w:rsidR="006F4720">
              <w:rPr>
                <w:color w:val="00B0F0"/>
                <w:sz w:val="21"/>
                <w:szCs w:val="21"/>
              </w:rPr>
              <w:t>.</w:t>
            </w:r>
          </w:p>
          <w:p w14:paraId="50AA5E13" w14:textId="2918D48F" w:rsidR="00B2035C" w:rsidRPr="00E636C5" w:rsidRDefault="00B2035C" w:rsidP="00B2035C">
            <w:pPr>
              <w:rPr>
                <w:color w:val="00B0F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A68355E" w14:textId="71C0AF6E" w:rsidR="00B2035C" w:rsidRDefault="00B2035C" w:rsidP="00B2035C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1) Performs basic actions/movements with consistency and control at different speeds/levels</w:t>
            </w:r>
            <w:r w:rsidR="00D54E61">
              <w:rPr>
                <w:color w:val="00B0F0"/>
                <w:sz w:val="21"/>
                <w:szCs w:val="21"/>
              </w:rPr>
              <w:t>.</w:t>
            </w:r>
          </w:p>
          <w:p w14:paraId="4AD4363B" w14:textId="1CF53639" w:rsidR="00B2035C" w:rsidRDefault="00B2035C" w:rsidP="00B2035C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2) Challenge themselves to move more imaginatively to music</w:t>
            </w:r>
            <w:r w:rsidR="006F4720">
              <w:rPr>
                <w:color w:val="00B0F0"/>
                <w:sz w:val="21"/>
                <w:szCs w:val="21"/>
              </w:rPr>
              <w:t>.</w:t>
            </w:r>
          </w:p>
          <w:p w14:paraId="32E7D200" w14:textId="4D62578B" w:rsidR="00B2035C" w:rsidRPr="00E636C5" w:rsidRDefault="00B2035C" w:rsidP="00B2035C">
            <w:pPr>
              <w:rPr>
                <w:color w:val="00B0F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8450775" w14:textId="7D58083D" w:rsidR="00B2035C" w:rsidRPr="00AE0CEE" w:rsidRDefault="00B2035C" w:rsidP="00B2035C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>1) Tries to perform the basic skills correctly of a variety of net/wall games</w:t>
            </w:r>
            <w:r w:rsidR="006F4720">
              <w:rPr>
                <w:color w:val="00B0F0"/>
                <w:sz w:val="21"/>
                <w:szCs w:val="21"/>
              </w:rPr>
              <w:t>.</w:t>
            </w:r>
          </w:p>
          <w:p w14:paraId="02700E57" w14:textId="43720A0E" w:rsidR="00B2035C" w:rsidRPr="00AE0CEE" w:rsidRDefault="00B2035C" w:rsidP="00B2035C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 xml:space="preserve">2) Starts to understand how a variety of </w:t>
            </w:r>
            <w:r w:rsidR="006F4720">
              <w:rPr>
                <w:color w:val="00B0F0"/>
                <w:sz w:val="21"/>
                <w:szCs w:val="21"/>
              </w:rPr>
              <w:t>net/wall games</w:t>
            </w:r>
            <w:r w:rsidRPr="00AE0CEE">
              <w:rPr>
                <w:color w:val="00B0F0"/>
                <w:sz w:val="21"/>
                <w:szCs w:val="21"/>
              </w:rPr>
              <w:t xml:space="preserve"> are played.</w:t>
            </w:r>
          </w:p>
        </w:tc>
        <w:tc>
          <w:tcPr>
            <w:tcW w:w="2268" w:type="dxa"/>
          </w:tcPr>
          <w:p w14:paraId="1EFB58F7" w14:textId="6BB15D16" w:rsidR="00B2035C" w:rsidRPr="00AE0CEE" w:rsidRDefault="00B2035C" w:rsidP="00B2035C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 xml:space="preserve">1) Tries to perform the skills </w:t>
            </w:r>
            <w:r w:rsidR="006F4720">
              <w:rPr>
                <w:color w:val="00B0F0"/>
                <w:sz w:val="21"/>
                <w:szCs w:val="21"/>
              </w:rPr>
              <w:t>of travelling</w:t>
            </w:r>
            <w:r w:rsidRPr="00AE0CEE">
              <w:rPr>
                <w:color w:val="00B0F0"/>
                <w:sz w:val="21"/>
                <w:szCs w:val="21"/>
              </w:rPr>
              <w:t xml:space="preserve"> and passing correctly in a variety of invasion games.</w:t>
            </w:r>
          </w:p>
          <w:p w14:paraId="1FE2C5E5" w14:textId="2B90D007" w:rsidR="00B2035C" w:rsidRPr="00AE0CEE" w:rsidRDefault="00B2035C" w:rsidP="00B2035C">
            <w:pPr>
              <w:rPr>
                <w:color w:val="FF000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>2) Starts to understand how a variety of invasion games are played.</w:t>
            </w:r>
          </w:p>
        </w:tc>
        <w:tc>
          <w:tcPr>
            <w:tcW w:w="2232" w:type="dxa"/>
          </w:tcPr>
          <w:p w14:paraId="6F9142DD" w14:textId="77777777" w:rsidR="00B2035C" w:rsidRPr="00392E42" w:rsidRDefault="00B2035C" w:rsidP="00B2035C">
            <w:pPr>
              <w:rPr>
                <w:color w:val="00B0F0"/>
                <w:sz w:val="21"/>
                <w:szCs w:val="21"/>
              </w:rPr>
            </w:pPr>
            <w:r w:rsidRPr="00392E42">
              <w:rPr>
                <w:color w:val="00B0F0"/>
                <w:sz w:val="21"/>
                <w:szCs w:val="21"/>
              </w:rPr>
              <w:t>1) Can perform a range of skills that can be linked to specific sports later on in child’s development.</w:t>
            </w:r>
          </w:p>
          <w:p w14:paraId="59CEB510" w14:textId="32BEFE0A" w:rsidR="00B2035C" w:rsidRPr="00587ADA" w:rsidRDefault="00B2035C" w:rsidP="00B2035C">
            <w:pPr>
              <w:rPr>
                <w:sz w:val="21"/>
                <w:szCs w:val="21"/>
              </w:rPr>
            </w:pPr>
            <w:r w:rsidRPr="00392E42">
              <w:rPr>
                <w:color w:val="00B0F0"/>
                <w:sz w:val="21"/>
                <w:szCs w:val="21"/>
              </w:rPr>
              <w:t>2) Can work well with others in a pair/group/team.</w:t>
            </w:r>
          </w:p>
        </w:tc>
      </w:tr>
    </w:tbl>
    <w:p w14:paraId="4CA9E113" w14:textId="2C2C846C" w:rsidR="00B54970" w:rsidRDefault="00B54970" w:rsidP="00EA7BBF">
      <w:pPr>
        <w:rPr>
          <w:sz w:val="28"/>
          <w:szCs w:val="28"/>
        </w:rPr>
      </w:pPr>
    </w:p>
    <w:p w14:paraId="42E0FA00" w14:textId="08C35BCA" w:rsidR="00B54970" w:rsidRDefault="00B54970" w:rsidP="00EA7BBF">
      <w:pPr>
        <w:rPr>
          <w:sz w:val="28"/>
          <w:szCs w:val="28"/>
        </w:rPr>
      </w:pPr>
    </w:p>
    <w:p w14:paraId="77C9352E" w14:textId="77777777" w:rsidR="00D50899" w:rsidRDefault="00D50899" w:rsidP="00EA7BBF">
      <w:pPr>
        <w:rPr>
          <w:sz w:val="28"/>
          <w:szCs w:val="28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418"/>
        <w:gridCol w:w="1985"/>
        <w:gridCol w:w="2268"/>
        <w:gridCol w:w="2268"/>
        <w:gridCol w:w="2268"/>
        <w:gridCol w:w="2268"/>
        <w:gridCol w:w="2126"/>
      </w:tblGrid>
      <w:tr w:rsidR="00C32B38" w14:paraId="06EF4C91" w14:textId="77777777" w:rsidTr="005C6B11">
        <w:trPr>
          <w:trHeight w:val="686"/>
        </w:trPr>
        <w:tc>
          <w:tcPr>
            <w:tcW w:w="1418" w:type="dxa"/>
          </w:tcPr>
          <w:p w14:paraId="160A5E7B" w14:textId="43B382DE" w:rsidR="00C32B38" w:rsidRDefault="00270DE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1985" w:type="dxa"/>
          </w:tcPr>
          <w:p w14:paraId="26D75BB8" w14:textId="4D531B46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268" w:type="dxa"/>
          </w:tcPr>
          <w:p w14:paraId="2EE65CD0" w14:textId="084A31BD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68" w:type="dxa"/>
          </w:tcPr>
          <w:p w14:paraId="56836F87" w14:textId="2162C2F4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268" w:type="dxa"/>
          </w:tcPr>
          <w:p w14:paraId="0B5A7154" w14:textId="64DDD352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268" w:type="dxa"/>
          </w:tcPr>
          <w:p w14:paraId="27BA4A7B" w14:textId="2D00D1F9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126" w:type="dxa"/>
          </w:tcPr>
          <w:p w14:paraId="30C8158B" w14:textId="1384077D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D50899" w14:paraId="2EF502FE" w14:textId="77777777" w:rsidTr="005C6B11">
        <w:trPr>
          <w:trHeight w:val="1169"/>
        </w:trPr>
        <w:tc>
          <w:tcPr>
            <w:tcW w:w="1418" w:type="dxa"/>
          </w:tcPr>
          <w:p w14:paraId="25590CB3" w14:textId="4D002B2F" w:rsidR="00D50899" w:rsidRPr="009E1254" w:rsidRDefault="00270DE8" w:rsidP="00D50899">
            <w:pPr>
              <w:rPr>
                <w:b/>
                <w:bCs/>
                <w:sz w:val="28"/>
                <w:szCs w:val="28"/>
              </w:rPr>
            </w:pPr>
            <w:r w:rsidRPr="009E1254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985" w:type="dxa"/>
          </w:tcPr>
          <w:p w14:paraId="22267A06" w14:textId="5A0B5CCC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Invasion Games </w:t>
            </w:r>
          </w:p>
          <w:p w14:paraId="00F3EF2E" w14:textId="77A62888" w:rsidR="007023A2" w:rsidRPr="009E1254" w:rsidRDefault="007023A2" w:rsidP="00D50899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9E1254">
              <w:rPr>
                <w:rFonts w:cstheme="minorHAnsi"/>
                <w:b/>
                <w:bCs/>
                <w:color w:val="FF0000"/>
                <w:sz w:val="15"/>
                <w:szCs w:val="15"/>
              </w:rPr>
              <w:t>(Hockey &amp; Basketball)</w:t>
            </w:r>
          </w:p>
          <w:p w14:paraId="425055B8" w14:textId="449DB9A4" w:rsidR="007023A2" w:rsidRPr="009E1254" w:rsidRDefault="007023A2" w:rsidP="007023A2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 xml:space="preserve">Invasion Games </w:t>
            </w:r>
          </w:p>
          <w:p w14:paraId="64490771" w14:textId="4BA59086" w:rsidR="00D50899" w:rsidRPr="009E1254" w:rsidRDefault="007023A2" w:rsidP="00D50899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AE0CEE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(Tag rugby &amp; Handball)</w:t>
            </w:r>
          </w:p>
        </w:tc>
        <w:tc>
          <w:tcPr>
            <w:tcW w:w="2268" w:type="dxa"/>
          </w:tcPr>
          <w:p w14:paraId="183A9217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Fitness</w:t>
            </w:r>
          </w:p>
          <w:p w14:paraId="60AF60C7" w14:textId="1A032EC9" w:rsidR="007023A2" w:rsidRPr="009E1254" w:rsidRDefault="007023A2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Dance</w:t>
            </w:r>
          </w:p>
        </w:tc>
        <w:tc>
          <w:tcPr>
            <w:tcW w:w="2268" w:type="dxa"/>
          </w:tcPr>
          <w:p w14:paraId="6BA3C03F" w14:textId="3A2D491D" w:rsidR="00D50899" w:rsidRPr="009E1254" w:rsidRDefault="007023A2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Gymnastics</w:t>
            </w:r>
          </w:p>
          <w:p w14:paraId="43208D42" w14:textId="041315AB" w:rsidR="007023A2" w:rsidRPr="009E1254" w:rsidRDefault="007023A2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Gymnastics</w:t>
            </w:r>
          </w:p>
        </w:tc>
        <w:tc>
          <w:tcPr>
            <w:tcW w:w="2268" w:type="dxa"/>
          </w:tcPr>
          <w:p w14:paraId="06D5BFBE" w14:textId="317DA77A" w:rsidR="00D50899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Net &amp; Wall Games</w:t>
            </w:r>
          </w:p>
          <w:p w14:paraId="3C8EBEEC" w14:textId="3645B57E" w:rsidR="009E1254" w:rsidRPr="009E1254" w:rsidRDefault="009E1254" w:rsidP="00D50899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9E1254">
              <w:rPr>
                <w:rFonts w:cstheme="minorHAnsi"/>
                <w:b/>
                <w:bCs/>
                <w:color w:val="FF0000"/>
                <w:sz w:val="15"/>
                <w:szCs w:val="15"/>
              </w:rPr>
              <w:t>(Tennis)</w:t>
            </w:r>
          </w:p>
          <w:p w14:paraId="743C7AE8" w14:textId="16C39709" w:rsidR="007023A2" w:rsidRPr="009E1254" w:rsidRDefault="007023A2" w:rsidP="007023A2">
            <w:pPr>
              <w:rPr>
                <w:rFonts w:cstheme="minorHAnsi"/>
                <w:b/>
                <w:bCs/>
                <w:color w:val="00B0F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Net &amp; Wall Games</w:t>
            </w:r>
          </w:p>
          <w:p w14:paraId="52D7E415" w14:textId="600E17EE" w:rsidR="00D50899" w:rsidRPr="009E1254" w:rsidRDefault="009E1254" w:rsidP="00D50899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9E1254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(Badminton and Volleyball)</w:t>
            </w:r>
          </w:p>
        </w:tc>
        <w:tc>
          <w:tcPr>
            <w:tcW w:w="2268" w:type="dxa"/>
          </w:tcPr>
          <w:p w14:paraId="419B5CDF" w14:textId="0CB99893" w:rsidR="00D50899" w:rsidRPr="009E1254" w:rsidRDefault="00136660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 xml:space="preserve">Ultimate Frisbee </w:t>
            </w:r>
          </w:p>
          <w:p w14:paraId="3F55E1EE" w14:textId="7FC62ECE" w:rsidR="00D50899" w:rsidRPr="009E1254" w:rsidRDefault="007023A2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Athletics</w:t>
            </w:r>
          </w:p>
        </w:tc>
        <w:tc>
          <w:tcPr>
            <w:tcW w:w="2126" w:type="dxa"/>
          </w:tcPr>
          <w:p w14:paraId="2CE974B0" w14:textId="77777777" w:rsidR="00D50899" w:rsidRPr="009E1254" w:rsidRDefault="00D50899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FF0000"/>
              </w:rPr>
              <w:t>Striking &amp; Fielding</w:t>
            </w:r>
          </w:p>
          <w:p w14:paraId="5CC93B4E" w14:textId="132E4DD2" w:rsidR="007023A2" w:rsidRPr="009E1254" w:rsidRDefault="007023A2" w:rsidP="00D50899">
            <w:pPr>
              <w:rPr>
                <w:rFonts w:cstheme="minorHAnsi"/>
                <w:b/>
                <w:bCs/>
                <w:color w:val="FF0000"/>
              </w:rPr>
            </w:pPr>
            <w:r w:rsidRPr="009E1254">
              <w:rPr>
                <w:rFonts w:cstheme="minorHAnsi"/>
                <w:b/>
                <w:bCs/>
                <w:color w:val="00B0F0"/>
              </w:rPr>
              <w:t>Lacrosse</w:t>
            </w:r>
          </w:p>
        </w:tc>
      </w:tr>
      <w:tr w:rsidR="007023A2" w14:paraId="3388093E" w14:textId="77777777" w:rsidTr="005C6B11">
        <w:trPr>
          <w:trHeight w:val="1408"/>
        </w:trPr>
        <w:tc>
          <w:tcPr>
            <w:tcW w:w="1418" w:type="dxa"/>
          </w:tcPr>
          <w:p w14:paraId="08809415" w14:textId="51E765D8" w:rsidR="007023A2" w:rsidRDefault="007023A2" w:rsidP="007023A2">
            <w:pPr>
              <w:rPr>
                <w:sz w:val="28"/>
                <w:szCs w:val="28"/>
              </w:rPr>
            </w:pPr>
            <w:r w:rsidRPr="00B0682B">
              <w:rPr>
                <w:color w:val="FF0000"/>
                <w:sz w:val="28"/>
                <w:szCs w:val="28"/>
              </w:rPr>
              <w:t>Learning Outcomes</w:t>
            </w:r>
          </w:p>
        </w:tc>
        <w:tc>
          <w:tcPr>
            <w:tcW w:w="1985" w:type="dxa"/>
          </w:tcPr>
          <w:p w14:paraId="38F67639" w14:textId="20D4209F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 xml:space="preserve">1) </w:t>
            </w:r>
            <w:r>
              <w:rPr>
                <w:color w:val="FF0000"/>
                <w:sz w:val="21"/>
                <w:szCs w:val="21"/>
              </w:rPr>
              <w:t>Can</w:t>
            </w:r>
            <w:r w:rsidRPr="00E636C5">
              <w:rPr>
                <w:color w:val="FF0000"/>
                <w:sz w:val="21"/>
                <w:szCs w:val="21"/>
              </w:rPr>
              <w:t xml:space="preserve"> perform the skills of </w:t>
            </w:r>
            <w:r w:rsidR="00B658D1">
              <w:rPr>
                <w:color w:val="FF0000"/>
                <w:sz w:val="21"/>
                <w:szCs w:val="21"/>
              </w:rPr>
              <w:t>travelling</w:t>
            </w:r>
            <w:r w:rsidRPr="00E636C5">
              <w:rPr>
                <w:color w:val="FF0000"/>
                <w:sz w:val="21"/>
                <w:szCs w:val="21"/>
              </w:rPr>
              <w:t xml:space="preserve">, passing and tackling </w:t>
            </w:r>
            <w:r>
              <w:rPr>
                <w:color w:val="FF0000"/>
                <w:sz w:val="21"/>
                <w:szCs w:val="21"/>
              </w:rPr>
              <w:t>in combination</w:t>
            </w:r>
            <w:r w:rsidRPr="00E636C5">
              <w:rPr>
                <w:color w:val="FF0000"/>
                <w:sz w:val="21"/>
                <w:szCs w:val="21"/>
              </w:rPr>
              <w:t xml:space="preserve"> in a variety of invasion games.</w:t>
            </w:r>
          </w:p>
          <w:p w14:paraId="622239ED" w14:textId="77777777" w:rsidR="00AE0CEE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Starts to understand the rules of a variety of invasion games.</w:t>
            </w:r>
          </w:p>
          <w:p w14:paraId="47BD99E2" w14:textId="526F8F95" w:rsidR="007023A2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3) Demonstrates </w:t>
            </w:r>
            <w:r w:rsidR="00B658D1">
              <w:rPr>
                <w:color w:val="FF0000"/>
                <w:sz w:val="21"/>
                <w:szCs w:val="21"/>
              </w:rPr>
              <w:t>sporting values.</w:t>
            </w:r>
          </w:p>
        </w:tc>
        <w:tc>
          <w:tcPr>
            <w:tcW w:w="2268" w:type="dxa"/>
          </w:tcPr>
          <w:p w14:paraId="62ADA58D" w14:textId="745AB648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1) Can perform a variety of basic exercises</w:t>
            </w:r>
            <w:r w:rsidR="00D54E61">
              <w:rPr>
                <w:color w:val="FF0000"/>
                <w:sz w:val="21"/>
                <w:szCs w:val="21"/>
              </w:rPr>
              <w:t>.</w:t>
            </w:r>
          </w:p>
          <w:p w14:paraId="3AB505B0" w14:textId="038A2304" w:rsidR="00AE0CEE" w:rsidRPr="00E636C5" w:rsidRDefault="00AE0CEE" w:rsidP="00AE0CEE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Understands and can perform a variety of different workouts</w:t>
            </w:r>
            <w:r w:rsidR="00B658D1">
              <w:rPr>
                <w:color w:val="FF0000"/>
                <w:sz w:val="21"/>
                <w:szCs w:val="21"/>
              </w:rPr>
              <w:t>.</w:t>
            </w:r>
          </w:p>
          <w:p w14:paraId="4FC54C0A" w14:textId="5F5728A5" w:rsidR="007023A2" w:rsidRPr="00E636C5" w:rsidRDefault="007023A2" w:rsidP="007023A2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CDB9035" w14:textId="77777777" w:rsidR="00FA504F" w:rsidRPr="00FA504F" w:rsidRDefault="00FA504F" w:rsidP="00FA504F">
            <w:pPr>
              <w:rPr>
                <w:color w:val="FF0000"/>
                <w:sz w:val="21"/>
                <w:szCs w:val="21"/>
              </w:rPr>
            </w:pPr>
            <w:r w:rsidRPr="00FA504F">
              <w:rPr>
                <w:color w:val="FF0000"/>
                <w:sz w:val="21"/>
                <w:szCs w:val="21"/>
              </w:rPr>
              <w:t>1) Can perform a variety of travels, balance, shapes, rolls and jumps competently</w:t>
            </w:r>
          </w:p>
          <w:p w14:paraId="2E37FA20" w14:textId="77777777" w:rsidR="00FA504F" w:rsidRPr="00FA504F" w:rsidRDefault="00FA504F" w:rsidP="00FA504F">
            <w:pPr>
              <w:rPr>
                <w:color w:val="FF0000"/>
                <w:sz w:val="21"/>
                <w:szCs w:val="21"/>
              </w:rPr>
            </w:pPr>
            <w:r w:rsidRPr="00FA504F">
              <w:rPr>
                <w:color w:val="FF0000"/>
                <w:sz w:val="21"/>
                <w:szCs w:val="21"/>
              </w:rPr>
              <w:t>2) Can perform gymnastic movement using different levels/directions.</w:t>
            </w:r>
          </w:p>
          <w:p w14:paraId="5F030CC6" w14:textId="545A6460" w:rsidR="007023A2" w:rsidRPr="00E636C5" w:rsidRDefault="00FA504F" w:rsidP="00FA504F">
            <w:pPr>
              <w:rPr>
                <w:color w:val="FF0000"/>
                <w:sz w:val="21"/>
                <w:szCs w:val="21"/>
              </w:rPr>
            </w:pPr>
            <w:r w:rsidRPr="00FA504F">
              <w:rPr>
                <w:color w:val="FF0000"/>
                <w:sz w:val="21"/>
                <w:szCs w:val="21"/>
              </w:rPr>
              <w:t>3) Can perform gymnastic movement in combination</w:t>
            </w:r>
            <w:r w:rsidR="00B658D1">
              <w:rPr>
                <w:color w:val="FF0000"/>
                <w:sz w:val="21"/>
                <w:szCs w:val="21"/>
              </w:rPr>
              <w:t xml:space="preserve"> in the form of sequences.</w:t>
            </w:r>
          </w:p>
        </w:tc>
        <w:tc>
          <w:tcPr>
            <w:tcW w:w="2268" w:type="dxa"/>
          </w:tcPr>
          <w:p w14:paraId="6FAF8BD5" w14:textId="77777777" w:rsidR="00FA504F" w:rsidRPr="00E636C5" w:rsidRDefault="00FA504F" w:rsidP="00FA504F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1) Can perform the basic skills of a variety of net/wall games with a level of control.</w:t>
            </w:r>
          </w:p>
          <w:p w14:paraId="3C946CAE" w14:textId="2EB8DF82" w:rsidR="00FA504F" w:rsidRDefault="00FA504F" w:rsidP="00FA504F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Understands</w:t>
            </w:r>
            <w:r w:rsidR="00D54E61">
              <w:rPr>
                <w:color w:val="FF0000"/>
                <w:sz w:val="21"/>
                <w:szCs w:val="21"/>
              </w:rPr>
              <w:t xml:space="preserve"> </w:t>
            </w:r>
            <w:r w:rsidRPr="00E636C5">
              <w:rPr>
                <w:color w:val="FF0000"/>
                <w:sz w:val="21"/>
                <w:szCs w:val="21"/>
              </w:rPr>
              <w:t>how different net/wall games are played and the rules needed to play them.</w:t>
            </w:r>
          </w:p>
          <w:p w14:paraId="130DEC69" w14:textId="5F02678B" w:rsidR="007023A2" w:rsidRPr="00E636C5" w:rsidRDefault="00FA504F" w:rsidP="00FA504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3) Demonstrates </w:t>
            </w:r>
            <w:r w:rsidR="00B658D1">
              <w:rPr>
                <w:color w:val="FF0000"/>
                <w:sz w:val="21"/>
                <w:szCs w:val="21"/>
              </w:rPr>
              <w:t>sporting values.</w:t>
            </w:r>
          </w:p>
        </w:tc>
        <w:tc>
          <w:tcPr>
            <w:tcW w:w="2268" w:type="dxa"/>
          </w:tcPr>
          <w:p w14:paraId="46307D5B" w14:textId="202B6824" w:rsidR="0038462D" w:rsidRPr="006F4720" w:rsidRDefault="0038462D" w:rsidP="0038462D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6F4720">
              <w:rPr>
                <w:rFonts w:cstheme="minorHAnsi"/>
                <w:color w:val="FF0000"/>
                <w:sz w:val="21"/>
                <w:szCs w:val="21"/>
              </w:rPr>
              <w:t>1) Can perform basic passes of</w:t>
            </w:r>
            <w:r w:rsidR="00D54E61"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Pr="006F4720">
              <w:rPr>
                <w:rFonts w:cstheme="minorHAnsi"/>
                <w:color w:val="FF0000"/>
                <w:sz w:val="21"/>
                <w:szCs w:val="21"/>
              </w:rPr>
              <w:t xml:space="preserve">ultimate frisbee. </w:t>
            </w:r>
          </w:p>
          <w:p w14:paraId="4D45D749" w14:textId="227B9CAA" w:rsidR="0038462D" w:rsidRPr="006F4720" w:rsidRDefault="0038462D" w:rsidP="0038462D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6F4720">
              <w:rPr>
                <w:rFonts w:cstheme="minorHAnsi"/>
                <w:color w:val="FF0000"/>
                <w:sz w:val="21"/>
                <w:szCs w:val="21"/>
              </w:rPr>
              <w:t>2) Can intercept the frisbee correctly.</w:t>
            </w:r>
          </w:p>
          <w:p w14:paraId="7B35F52E" w14:textId="1DCA0E8B" w:rsidR="0038462D" w:rsidRPr="006F4720" w:rsidRDefault="0038462D" w:rsidP="0038462D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6F4720">
              <w:rPr>
                <w:rFonts w:cstheme="minorHAnsi"/>
                <w:color w:val="FF0000"/>
                <w:sz w:val="21"/>
                <w:szCs w:val="21"/>
              </w:rPr>
              <w:t>3) Understands how the game of ultimate frisbee is played.</w:t>
            </w:r>
          </w:p>
          <w:p w14:paraId="183341E0" w14:textId="216833C8" w:rsidR="007023A2" w:rsidRPr="00E636C5" w:rsidRDefault="0038462D" w:rsidP="0038462D">
            <w:pPr>
              <w:rPr>
                <w:color w:val="FF0000"/>
                <w:sz w:val="21"/>
                <w:szCs w:val="21"/>
              </w:rPr>
            </w:pPr>
            <w:r w:rsidRPr="006F4720">
              <w:rPr>
                <w:rFonts w:cstheme="minorHAnsi"/>
                <w:color w:val="FF0000"/>
                <w:sz w:val="21"/>
                <w:szCs w:val="21"/>
              </w:rPr>
              <w:t>4)Demonstrates sporting values.</w:t>
            </w:r>
          </w:p>
        </w:tc>
        <w:tc>
          <w:tcPr>
            <w:tcW w:w="2126" w:type="dxa"/>
          </w:tcPr>
          <w:p w14:paraId="4942A432" w14:textId="77777777" w:rsidR="00FA504F" w:rsidRDefault="00FA504F" w:rsidP="00FA504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1) Can perform the basic skills needed for cricket and rounders.</w:t>
            </w:r>
          </w:p>
          <w:p w14:paraId="1CA1E2A4" w14:textId="570F03E3" w:rsidR="00FA504F" w:rsidRDefault="00FA504F" w:rsidP="00FA504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2) Starts to understand how the </w:t>
            </w:r>
            <w:r w:rsidR="00B658D1">
              <w:rPr>
                <w:color w:val="FF0000"/>
                <w:sz w:val="21"/>
                <w:szCs w:val="21"/>
              </w:rPr>
              <w:t>two</w:t>
            </w:r>
            <w:r>
              <w:rPr>
                <w:color w:val="FF0000"/>
                <w:sz w:val="21"/>
                <w:szCs w:val="21"/>
              </w:rPr>
              <w:t xml:space="preserve"> games are played and the rules. </w:t>
            </w:r>
          </w:p>
          <w:p w14:paraId="0172FE07" w14:textId="7614FDEB" w:rsidR="007023A2" w:rsidRPr="00E636C5" w:rsidRDefault="00FA504F" w:rsidP="00FA504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3) Demonstrates sporting values</w:t>
            </w:r>
            <w:r w:rsidR="00B658D1">
              <w:rPr>
                <w:color w:val="FF0000"/>
                <w:sz w:val="21"/>
                <w:szCs w:val="21"/>
              </w:rPr>
              <w:t>.</w:t>
            </w:r>
          </w:p>
        </w:tc>
      </w:tr>
      <w:tr w:rsidR="00C32B38" w14:paraId="36440245" w14:textId="77777777" w:rsidTr="005C6B11">
        <w:trPr>
          <w:trHeight w:val="1373"/>
        </w:trPr>
        <w:tc>
          <w:tcPr>
            <w:tcW w:w="1418" w:type="dxa"/>
          </w:tcPr>
          <w:p w14:paraId="04D759EF" w14:textId="3E0C07D8" w:rsidR="00C32B38" w:rsidRDefault="00C32B38" w:rsidP="00C32B38">
            <w:pPr>
              <w:rPr>
                <w:sz w:val="28"/>
                <w:szCs w:val="28"/>
              </w:rPr>
            </w:pPr>
            <w:r w:rsidRPr="00B0682B">
              <w:rPr>
                <w:color w:val="00B0F0"/>
                <w:sz w:val="28"/>
                <w:szCs w:val="28"/>
              </w:rPr>
              <w:t>Learning Outcomes</w:t>
            </w:r>
          </w:p>
        </w:tc>
        <w:tc>
          <w:tcPr>
            <w:tcW w:w="1985" w:type="dxa"/>
          </w:tcPr>
          <w:p w14:paraId="4452378F" w14:textId="4E0CBE8D" w:rsidR="00AE0CEE" w:rsidRPr="00AE0CEE" w:rsidRDefault="00AE0CEE" w:rsidP="00AE0CEE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 xml:space="preserve">1) Can perform the skills of </w:t>
            </w:r>
            <w:r w:rsidR="00D54E61">
              <w:rPr>
                <w:color w:val="00B0F0"/>
                <w:sz w:val="21"/>
                <w:szCs w:val="21"/>
              </w:rPr>
              <w:t>travelling</w:t>
            </w:r>
            <w:r w:rsidRPr="00AE0CEE">
              <w:rPr>
                <w:color w:val="00B0F0"/>
                <w:sz w:val="21"/>
                <w:szCs w:val="21"/>
              </w:rPr>
              <w:t>, passing and tackling in combination in a variety of invasion games.</w:t>
            </w:r>
          </w:p>
          <w:p w14:paraId="212A5260" w14:textId="77777777" w:rsidR="00AE0CEE" w:rsidRPr="00AE0CEE" w:rsidRDefault="00AE0CEE" w:rsidP="00AE0CEE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>2) Starts to understand the rules of a variety of invasion games.</w:t>
            </w:r>
          </w:p>
          <w:p w14:paraId="54A1CC99" w14:textId="0816F8FD" w:rsidR="00D937C5" w:rsidRPr="00D937C5" w:rsidRDefault="00AE0CEE" w:rsidP="00AE0CEE">
            <w:pPr>
              <w:rPr>
                <w:color w:val="00B0F0"/>
                <w:sz w:val="21"/>
                <w:szCs w:val="21"/>
              </w:rPr>
            </w:pPr>
            <w:r w:rsidRPr="00AE0CEE">
              <w:rPr>
                <w:color w:val="00B0F0"/>
                <w:sz w:val="21"/>
                <w:szCs w:val="21"/>
              </w:rPr>
              <w:t>3) Demonstrates sporting values</w:t>
            </w:r>
            <w:r w:rsidR="00D54E61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5D5B6E06" w14:textId="77777777" w:rsidR="00C32B38" w:rsidRDefault="00B2035C" w:rsidP="00D937C5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1) Can create own imaginative movements to pieces of music.</w:t>
            </w:r>
          </w:p>
          <w:p w14:paraId="5E32F690" w14:textId="7712ADCB" w:rsidR="00B2035C" w:rsidRPr="00D937C5" w:rsidRDefault="00B2035C" w:rsidP="00D937C5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2) Can work in small groups to create and perform short sequences.</w:t>
            </w:r>
          </w:p>
        </w:tc>
        <w:tc>
          <w:tcPr>
            <w:tcW w:w="2268" w:type="dxa"/>
          </w:tcPr>
          <w:p w14:paraId="3996EAEF" w14:textId="59F71597" w:rsidR="00FA504F" w:rsidRPr="00D937C5" w:rsidRDefault="00FA504F" w:rsidP="00FA504F">
            <w:pPr>
              <w:rPr>
                <w:color w:val="00B0F0"/>
                <w:sz w:val="21"/>
                <w:szCs w:val="21"/>
              </w:rPr>
            </w:pPr>
            <w:r w:rsidRPr="00D937C5">
              <w:rPr>
                <w:color w:val="00B0F0"/>
                <w:sz w:val="21"/>
                <w:szCs w:val="21"/>
              </w:rPr>
              <w:t>1) Can perform a variety of travels, balance, shapes, rolls and jumps competently</w:t>
            </w:r>
            <w:r w:rsidR="00D54E61">
              <w:rPr>
                <w:color w:val="00B0F0"/>
                <w:sz w:val="21"/>
                <w:szCs w:val="21"/>
              </w:rPr>
              <w:t>.</w:t>
            </w:r>
          </w:p>
          <w:p w14:paraId="6DBFAB63" w14:textId="77777777" w:rsidR="00FA504F" w:rsidRPr="00D937C5" w:rsidRDefault="00FA504F" w:rsidP="00FA504F">
            <w:pPr>
              <w:rPr>
                <w:color w:val="00B0F0"/>
                <w:sz w:val="21"/>
                <w:szCs w:val="21"/>
              </w:rPr>
            </w:pPr>
            <w:r w:rsidRPr="00D937C5">
              <w:rPr>
                <w:color w:val="00B0F0"/>
                <w:sz w:val="21"/>
                <w:szCs w:val="21"/>
              </w:rPr>
              <w:t>2) Can perform gymnastic movement using different levels/directions.</w:t>
            </w:r>
          </w:p>
          <w:p w14:paraId="6429E6E6" w14:textId="7704310C" w:rsidR="00C32B38" w:rsidRPr="00E636C5" w:rsidRDefault="00FA504F" w:rsidP="00FA504F">
            <w:pPr>
              <w:rPr>
                <w:sz w:val="21"/>
                <w:szCs w:val="21"/>
              </w:rPr>
            </w:pPr>
            <w:r w:rsidRPr="00D937C5">
              <w:rPr>
                <w:color w:val="00B0F0"/>
                <w:sz w:val="21"/>
                <w:szCs w:val="21"/>
              </w:rPr>
              <w:t>3) Can perform gymnastic movement</w:t>
            </w:r>
            <w:r w:rsidR="00D54E61">
              <w:rPr>
                <w:color w:val="00B0F0"/>
                <w:sz w:val="21"/>
                <w:szCs w:val="21"/>
              </w:rPr>
              <w:t>s</w:t>
            </w:r>
            <w:r w:rsidRPr="00D937C5">
              <w:rPr>
                <w:color w:val="00B0F0"/>
                <w:sz w:val="21"/>
                <w:szCs w:val="21"/>
              </w:rPr>
              <w:t xml:space="preserve"> in combination</w:t>
            </w:r>
            <w:r w:rsidR="00B658D1">
              <w:rPr>
                <w:color w:val="00B0F0"/>
                <w:sz w:val="21"/>
                <w:szCs w:val="21"/>
              </w:rPr>
              <w:t xml:space="preserve"> in the form of sequences.</w:t>
            </w:r>
          </w:p>
        </w:tc>
        <w:tc>
          <w:tcPr>
            <w:tcW w:w="2268" w:type="dxa"/>
          </w:tcPr>
          <w:p w14:paraId="1E6523F4" w14:textId="77777777" w:rsidR="00FA504F" w:rsidRPr="00FA504F" w:rsidRDefault="00FA504F" w:rsidP="00FA504F">
            <w:pPr>
              <w:rPr>
                <w:color w:val="00B0F0"/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>1) Can perform the basic skills of a variety of net/wall games with a level of control.</w:t>
            </w:r>
          </w:p>
          <w:p w14:paraId="29211591" w14:textId="6D3B7038" w:rsidR="00FA504F" w:rsidRPr="00FA504F" w:rsidRDefault="00FA504F" w:rsidP="00FA504F">
            <w:pPr>
              <w:rPr>
                <w:color w:val="00B0F0"/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>2) Understands</w:t>
            </w:r>
            <w:r w:rsidR="00D54E61">
              <w:rPr>
                <w:color w:val="00B0F0"/>
                <w:sz w:val="21"/>
                <w:szCs w:val="21"/>
              </w:rPr>
              <w:t xml:space="preserve"> </w:t>
            </w:r>
            <w:r w:rsidRPr="00FA504F">
              <w:rPr>
                <w:color w:val="00B0F0"/>
                <w:sz w:val="21"/>
                <w:szCs w:val="21"/>
              </w:rPr>
              <w:t>how different net/wall games are played and the rules needed to play them.</w:t>
            </w:r>
          </w:p>
          <w:p w14:paraId="368BF7AC" w14:textId="6CE72169" w:rsidR="00C32B38" w:rsidRPr="00E636C5" w:rsidRDefault="00FA504F" w:rsidP="00FA504F">
            <w:pPr>
              <w:rPr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>3) Demonstrates</w:t>
            </w:r>
            <w:r w:rsidR="00B658D1">
              <w:rPr>
                <w:color w:val="00B0F0"/>
                <w:sz w:val="21"/>
                <w:szCs w:val="21"/>
              </w:rPr>
              <w:t xml:space="preserve"> sporting values.</w:t>
            </w:r>
          </w:p>
        </w:tc>
        <w:tc>
          <w:tcPr>
            <w:tcW w:w="2268" w:type="dxa"/>
          </w:tcPr>
          <w:p w14:paraId="3E9E3E1B" w14:textId="77777777" w:rsidR="00FA504F" w:rsidRPr="00FA504F" w:rsidRDefault="00FA504F" w:rsidP="00FA504F">
            <w:pPr>
              <w:rPr>
                <w:color w:val="00B0F0"/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 xml:space="preserve">1) Can perform a variety of athletics events with the correct technique. </w:t>
            </w:r>
          </w:p>
          <w:p w14:paraId="57C1795C" w14:textId="77777777" w:rsidR="00FA504F" w:rsidRPr="00FA504F" w:rsidRDefault="00FA504F" w:rsidP="00FA504F">
            <w:pPr>
              <w:rPr>
                <w:color w:val="00B0F0"/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>2) Understands the different techniques involved in each event.</w:t>
            </w:r>
          </w:p>
          <w:p w14:paraId="32A94D76" w14:textId="1E5E1423" w:rsidR="00C32B38" w:rsidRPr="00003814" w:rsidRDefault="00FA504F" w:rsidP="00FA504F">
            <w:pPr>
              <w:rPr>
                <w:color w:val="00B0F0"/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>3) Demonstrates sporting values</w:t>
            </w:r>
            <w:r w:rsidR="00B658D1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14:paraId="67384E2B" w14:textId="77777777" w:rsidR="00FA504F" w:rsidRPr="00C60968" w:rsidRDefault="00FA504F" w:rsidP="00FA504F">
            <w:pPr>
              <w:rPr>
                <w:color w:val="00B0F0"/>
                <w:sz w:val="21"/>
                <w:szCs w:val="21"/>
              </w:rPr>
            </w:pPr>
            <w:r w:rsidRPr="00C60968">
              <w:rPr>
                <w:color w:val="00B0F0"/>
                <w:sz w:val="21"/>
                <w:szCs w:val="21"/>
              </w:rPr>
              <w:t>1)Understand the basics</w:t>
            </w:r>
            <w:r>
              <w:rPr>
                <w:color w:val="00B0F0"/>
                <w:sz w:val="21"/>
                <w:szCs w:val="21"/>
              </w:rPr>
              <w:t>/rules</w:t>
            </w:r>
            <w:r w:rsidRPr="00C60968">
              <w:rPr>
                <w:color w:val="00B0F0"/>
                <w:sz w:val="21"/>
                <w:szCs w:val="21"/>
              </w:rPr>
              <w:t xml:space="preserve"> of lacrosse.</w:t>
            </w:r>
          </w:p>
          <w:p w14:paraId="761BC2BA" w14:textId="77777777" w:rsidR="00FA504F" w:rsidRPr="00C60968" w:rsidRDefault="00FA504F" w:rsidP="00FA504F">
            <w:pPr>
              <w:rPr>
                <w:color w:val="00B0F0"/>
                <w:sz w:val="21"/>
                <w:szCs w:val="21"/>
              </w:rPr>
            </w:pPr>
            <w:r w:rsidRPr="00C60968">
              <w:rPr>
                <w:color w:val="00B0F0"/>
                <w:sz w:val="21"/>
                <w:szCs w:val="21"/>
              </w:rPr>
              <w:t xml:space="preserve">2) Perform basic skills needed, passing and catching the ball and also groundballs. </w:t>
            </w:r>
          </w:p>
          <w:p w14:paraId="220A441F" w14:textId="77777777" w:rsidR="00FA504F" w:rsidRPr="00C60968" w:rsidRDefault="00FA504F" w:rsidP="00FA504F">
            <w:pPr>
              <w:rPr>
                <w:color w:val="00B0F0"/>
                <w:sz w:val="21"/>
                <w:szCs w:val="21"/>
              </w:rPr>
            </w:pPr>
            <w:r w:rsidRPr="00C60968">
              <w:rPr>
                <w:color w:val="00B0F0"/>
                <w:sz w:val="21"/>
                <w:szCs w:val="21"/>
              </w:rPr>
              <w:t>3) Can perform the basic skills whilst moving.</w:t>
            </w:r>
          </w:p>
          <w:p w14:paraId="240D88C0" w14:textId="68827E5F" w:rsidR="007A451B" w:rsidRPr="00E636C5" w:rsidRDefault="00FA504F" w:rsidP="00FA504F">
            <w:pPr>
              <w:rPr>
                <w:sz w:val="21"/>
                <w:szCs w:val="21"/>
              </w:rPr>
            </w:pPr>
            <w:r w:rsidRPr="00C60968">
              <w:rPr>
                <w:color w:val="00B0F0"/>
                <w:sz w:val="21"/>
                <w:szCs w:val="21"/>
              </w:rPr>
              <w:t xml:space="preserve">4) </w:t>
            </w:r>
            <w:r w:rsidR="00B658D1">
              <w:rPr>
                <w:color w:val="00B0F0"/>
                <w:sz w:val="21"/>
                <w:szCs w:val="21"/>
              </w:rPr>
              <w:t>Demonstrates sporting values.</w:t>
            </w:r>
          </w:p>
        </w:tc>
      </w:tr>
    </w:tbl>
    <w:p w14:paraId="12C735FF" w14:textId="77777777" w:rsidR="00D50899" w:rsidRDefault="00D50899" w:rsidP="00EA7BBF">
      <w:pPr>
        <w:rPr>
          <w:sz w:val="28"/>
          <w:szCs w:val="28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418"/>
        <w:gridCol w:w="2268"/>
        <w:gridCol w:w="2127"/>
        <w:gridCol w:w="2409"/>
        <w:gridCol w:w="2101"/>
        <w:gridCol w:w="2152"/>
        <w:gridCol w:w="2126"/>
      </w:tblGrid>
      <w:tr w:rsidR="00C32B38" w14:paraId="28EDDB56" w14:textId="77777777" w:rsidTr="00B32187">
        <w:trPr>
          <w:trHeight w:val="520"/>
        </w:trPr>
        <w:tc>
          <w:tcPr>
            <w:tcW w:w="1418" w:type="dxa"/>
          </w:tcPr>
          <w:p w14:paraId="7B2F5170" w14:textId="1BCB3B81" w:rsidR="00C32B38" w:rsidRDefault="00270DE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2268" w:type="dxa"/>
          </w:tcPr>
          <w:p w14:paraId="61542B06" w14:textId="6520311A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127" w:type="dxa"/>
          </w:tcPr>
          <w:p w14:paraId="75037066" w14:textId="1F08AE27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409" w:type="dxa"/>
          </w:tcPr>
          <w:p w14:paraId="1FFBF67D" w14:textId="2B0DE3BD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101" w:type="dxa"/>
          </w:tcPr>
          <w:p w14:paraId="202BCF96" w14:textId="4EE68DC5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152" w:type="dxa"/>
          </w:tcPr>
          <w:p w14:paraId="4BC76D7B" w14:textId="7DD99CAC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126" w:type="dxa"/>
          </w:tcPr>
          <w:p w14:paraId="3CBFE62B" w14:textId="205C7815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136660" w14:paraId="203488A8" w14:textId="77777777" w:rsidTr="00B32187">
        <w:trPr>
          <w:trHeight w:val="1181"/>
        </w:trPr>
        <w:tc>
          <w:tcPr>
            <w:tcW w:w="1418" w:type="dxa"/>
          </w:tcPr>
          <w:p w14:paraId="4804324E" w14:textId="4117EF91" w:rsidR="00136660" w:rsidRPr="00BD7162" w:rsidRDefault="00270DE8" w:rsidP="00136660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268" w:type="dxa"/>
          </w:tcPr>
          <w:p w14:paraId="111EBDFE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 xml:space="preserve">Invasion Games 1 </w:t>
            </w:r>
          </w:p>
          <w:p w14:paraId="636B7630" w14:textId="187968A0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BD7162">
              <w:rPr>
                <w:rFonts w:cstheme="minorHAnsi"/>
                <w:b/>
                <w:bCs/>
                <w:color w:val="FF0000"/>
                <w:sz w:val="15"/>
                <w:szCs w:val="15"/>
              </w:rPr>
              <w:t xml:space="preserve">(Hockey and Basketball) </w:t>
            </w:r>
          </w:p>
          <w:p w14:paraId="06AFEC3F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00B0F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Invasion Games 2</w:t>
            </w:r>
          </w:p>
          <w:p w14:paraId="640ABFC9" w14:textId="2606EADB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(Tag Rugby and Handball)</w:t>
            </w:r>
          </w:p>
        </w:tc>
        <w:tc>
          <w:tcPr>
            <w:tcW w:w="2127" w:type="dxa"/>
          </w:tcPr>
          <w:p w14:paraId="40E6F7E5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Fitness</w:t>
            </w:r>
          </w:p>
          <w:p w14:paraId="0B6C7FFA" w14:textId="77C0E72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Dance</w:t>
            </w:r>
          </w:p>
        </w:tc>
        <w:tc>
          <w:tcPr>
            <w:tcW w:w="2409" w:type="dxa"/>
          </w:tcPr>
          <w:p w14:paraId="762EFC49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Gymnastics</w:t>
            </w:r>
          </w:p>
          <w:p w14:paraId="5C765A42" w14:textId="03917DA0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Gymnastics</w:t>
            </w:r>
          </w:p>
        </w:tc>
        <w:tc>
          <w:tcPr>
            <w:tcW w:w="2101" w:type="dxa"/>
          </w:tcPr>
          <w:p w14:paraId="06736B7B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Swimming</w:t>
            </w:r>
          </w:p>
          <w:p w14:paraId="14EF098E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00B0F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 xml:space="preserve">Net and Wall Games </w:t>
            </w:r>
          </w:p>
          <w:p w14:paraId="437177E8" w14:textId="08A17A7F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(Badminton and Volleyball)</w:t>
            </w:r>
          </w:p>
        </w:tc>
        <w:tc>
          <w:tcPr>
            <w:tcW w:w="2152" w:type="dxa"/>
          </w:tcPr>
          <w:p w14:paraId="077C868D" w14:textId="32B4228E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Ultimate Frisbee</w:t>
            </w:r>
          </w:p>
          <w:p w14:paraId="7311E8A1" w14:textId="4F429428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Athletics</w:t>
            </w:r>
          </w:p>
        </w:tc>
        <w:tc>
          <w:tcPr>
            <w:tcW w:w="2126" w:type="dxa"/>
          </w:tcPr>
          <w:p w14:paraId="04651FB8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Striking &amp; Fielding</w:t>
            </w:r>
          </w:p>
          <w:p w14:paraId="367E862C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00B0F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Net and Wall Games</w:t>
            </w:r>
          </w:p>
          <w:p w14:paraId="1116512B" w14:textId="2EEE25E5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(Tennis)</w:t>
            </w:r>
          </w:p>
        </w:tc>
      </w:tr>
      <w:tr w:rsidR="00136660" w14:paraId="13270EA2" w14:textId="77777777" w:rsidTr="00B32187">
        <w:trPr>
          <w:trHeight w:val="1040"/>
        </w:trPr>
        <w:tc>
          <w:tcPr>
            <w:tcW w:w="1418" w:type="dxa"/>
          </w:tcPr>
          <w:p w14:paraId="1A6B6B0D" w14:textId="5CF679B9" w:rsidR="00136660" w:rsidRDefault="00136660" w:rsidP="00136660">
            <w:pPr>
              <w:rPr>
                <w:sz w:val="28"/>
                <w:szCs w:val="28"/>
              </w:rPr>
            </w:pPr>
            <w:r w:rsidRPr="00B0682B">
              <w:rPr>
                <w:color w:val="FF0000"/>
                <w:sz w:val="28"/>
                <w:szCs w:val="28"/>
              </w:rPr>
              <w:t>Learning Outcomes</w:t>
            </w:r>
          </w:p>
        </w:tc>
        <w:tc>
          <w:tcPr>
            <w:tcW w:w="2268" w:type="dxa"/>
          </w:tcPr>
          <w:p w14:paraId="115B5D11" w14:textId="53F6F632" w:rsidR="00FA504F" w:rsidRPr="00E636C5" w:rsidRDefault="00FA504F" w:rsidP="00FA504F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 xml:space="preserve">1) Starts to </w:t>
            </w:r>
            <w:r w:rsidR="00B658D1">
              <w:rPr>
                <w:color w:val="FF0000"/>
                <w:sz w:val="21"/>
                <w:szCs w:val="21"/>
              </w:rPr>
              <w:t>master</w:t>
            </w:r>
            <w:r w:rsidRPr="00E636C5">
              <w:rPr>
                <w:color w:val="FF0000"/>
                <w:sz w:val="21"/>
                <w:szCs w:val="21"/>
              </w:rPr>
              <w:t xml:space="preserve"> the skills of </w:t>
            </w:r>
            <w:r w:rsidR="00B658D1">
              <w:rPr>
                <w:color w:val="FF0000"/>
                <w:sz w:val="21"/>
                <w:szCs w:val="21"/>
              </w:rPr>
              <w:t>travelling</w:t>
            </w:r>
            <w:r w:rsidRPr="00E636C5">
              <w:rPr>
                <w:color w:val="FF0000"/>
                <w:sz w:val="21"/>
                <w:szCs w:val="21"/>
              </w:rPr>
              <w:t>, passing and tackling with a level of control in a variety of invasion games.</w:t>
            </w:r>
          </w:p>
          <w:p w14:paraId="790E1F0D" w14:textId="77777777" w:rsidR="00FA504F" w:rsidRDefault="00FA504F" w:rsidP="00FA504F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Starts to understand the rules of a variety of invasion games.</w:t>
            </w:r>
          </w:p>
          <w:p w14:paraId="25F69948" w14:textId="7EC45D92" w:rsidR="00136660" w:rsidRPr="00136660" w:rsidRDefault="00FA504F" w:rsidP="00FA504F">
            <w:pPr>
              <w:rPr>
                <w:rFonts w:cstheme="minorHAnsi"/>
                <w:color w:val="00B0F0"/>
                <w:sz w:val="15"/>
                <w:szCs w:val="15"/>
              </w:rPr>
            </w:pPr>
            <w:r>
              <w:rPr>
                <w:color w:val="FF0000"/>
                <w:sz w:val="21"/>
                <w:szCs w:val="21"/>
              </w:rPr>
              <w:t>3) Demonstrates sporting values</w:t>
            </w:r>
            <w:r w:rsidR="00B32187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14:paraId="53399034" w14:textId="4E469ABB" w:rsidR="00FA504F" w:rsidRPr="00E636C5" w:rsidRDefault="00FA504F" w:rsidP="00FA504F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1) Can perform a variety of basic exercises</w:t>
            </w:r>
            <w:r w:rsidR="00B32187">
              <w:rPr>
                <w:color w:val="FF0000"/>
                <w:sz w:val="21"/>
                <w:szCs w:val="21"/>
              </w:rPr>
              <w:t>.</w:t>
            </w:r>
          </w:p>
          <w:p w14:paraId="625E061C" w14:textId="77777777" w:rsidR="00FA504F" w:rsidRDefault="00FA504F" w:rsidP="00FA504F">
            <w:pPr>
              <w:rPr>
                <w:color w:val="FF0000"/>
                <w:sz w:val="21"/>
                <w:szCs w:val="21"/>
              </w:rPr>
            </w:pPr>
            <w:r w:rsidRPr="00E636C5">
              <w:rPr>
                <w:color w:val="FF0000"/>
                <w:sz w:val="21"/>
                <w:szCs w:val="21"/>
              </w:rPr>
              <w:t>2) Understands and can perform a variety of different workout</w:t>
            </w:r>
            <w:r>
              <w:rPr>
                <w:color w:val="FF0000"/>
                <w:sz w:val="21"/>
                <w:szCs w:val="21"/>
              </w:rPr>
              <w:t>s.</w:t>
            </w:r>
          </w:p>
          <w:p w14:paraId="4C1D5D9A" w14:textId="77777777" w:rsidR="00FA504F" w:rsidRPr="00E636C5" w:rsidRDefault="00FA504F" w:rsidP="00FA504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3) Shows determination to put in maximum effort.</w:t>
            </w:r>
          </w:p>
          <w:p w14:paraId="0063248B" w14:textId="09FB21E2" w:rsidR="00136660" w:rsidRPr="00136660" w:rsidRDefault="00136660" w:rsidP="00136660">
            <w:pPr>
              <w:rPr>
                <w:rFonts w:cstheme="minorHAnsi"/>
                <w:color w:val="00B0F0"/>
              </w:rPr>
            </w:pPr>
          </w:p>
        </w:tc>
        <w:tc>
          <w:tcPr>
            <w:tcW w:w="2409" w:type="dxa"/>
          </w:tcPr>
          <w:p w14:paraId="0B04895F" w14:textId="05AAD8F8" w:rsidR="003366F2" w:rsidRPr="003366F2" w:rsidRDefault="003366F2" w:rsidP="003366F2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1) Can perform a variety of travels, balance, shapes, rolls and jumps competently</w:t>
            </w:r>
            <w:r w:rsidR="00B32187">
              <w:rPr>
                <w:color w:val="FF0000"/>
                <w:sz w:val="21"/>
                <w:szCs w:val="21"/>
              </w:rPr>
              <w:t>.</w:t>
            </w:r>
          </w:p>
          <w:p w14:paraId="4816BFDA" w14:textId="06525E31" w:rsidR="003366F2" w:rsidRPr="003366F2" w:rsidRDefault="003366F2" w:rsidP="003366F2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2) Can perform gymnastic movement</w:t>
            </w:r>
            <w:r w:rsidR="00B32187">
              <w:rPr>
                <w:color w:val="FF0000"/>
                <w:sz w:val="21"/>
                <w:szCs w:val="21"/>
              </w:rPr>
              <w:t>s</w:t>
            </w:r>
            <w:r w:rsidRPr="003366F2">
              <w:rPr>
                <w:color w:val="FF0000"/>
                <w:sz w:val="21"/>
                <w:szCs w:val="21"/>
              </w:rPr>
              <w:t xml:space="preserve"> using different levels/directions.</w:t>
            </w:r>
          </w:p>
          <w:p w14:paraId="767DA39D" w14:textId="7851A364" w:rsidR="00136660" w:rsidRPr="00136660" w:rsidRDefault="003366F2" w:rsidP="003366F2">
            <w:pPr>
              <w:rPr>
                <w:rFonts w:cstheme="minorHAnsi"/>
                <w:color w:val="00B0F0"/>
              </w:rPr>
            </w:pPr>
            <w:r w:rsidRPr="003366F2">
              <w:rPr>
                <w:color w:val="FF0000"/>
                <w:sz w:val="21"/>
                <w:szCs w:val="21"/>
              </w:rPr>
              <w:t>3) Can perform gymnastic movement</w:t>
            </w:r>
            <w:r w:rsidR="00B32187">
              <w:rPr>
                <w:color w:val="FF0000"/>
                <w:sz w:val="21"/>
                <w:szCs w:val="21"/>
              </w:rPr>
              <w:t>s</w:t>
            </w:r>
            <w:r w:rsidRPr="003366F2">
              <w:rPr>
                <w:color w:val="FF0000"/>
                <w:sz w:val="21"/>
                <w:szCs w:val="21"/>
              </w:rPr>
              <w:t xml:space="preserve"> in combination</w:t>
            </w:r>
            <w:r w:rsidR="00B32187">
              <w:rPr>
                <w:color w:val="FF0000"/>
                <w:sz w:val="21"/>
                <w:szCs w:val="21"/>
              </w:rPr>
              <w:t>, creating own sequences.</w:t>
            </w:r>
          </w:p>
        </w:tc>
        <w:tc>
          <w:tcPr>
            <w:tcW w:w="2101" w:type="dxa"/>
          </w:tcPr>
          <w:p w14:paraId="4CFAA3F0" w14:textId="31C5B91B" w:rsidR="00136660" w:rsidRPr="00136660" w:rsidRDefault="00136660" w:rsidP="00136660">
            <w:pPr>
              <w:rPr>
                <w:rFonts w:cstheme="minorHAnsi"/>
                <w:color w:val="00B0F0"/>
                <w:sz w:val="15"/>
                <w:szCs w:val="15"/>
              </w:rPr>
            </w:pPr>
          </w:p>
        </w:tc>
        <w:tc>
          <w:tcPr>
            <w:tcW w:w="2152" w:type="dxa"/>
          </w:tcPr>
          <w:p w14:paraId="459A3FDC" w14:textId="7F80896A" w:rsidR="00136660" w:rsidRPr="000416D0" w:rsidRDefault="0038462D" w:rsidP="00136660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0416D0">
              <w:rPr>
                <w:rFonts w:cstheme="minorHAnsi"/>
                <w:color w:val="FF0000"/>
                <w:sz w:val="21"/>
                <w:szCs w:val="21"/>
              </w:rPr>
              <w:t xml:space="preserve">1) Can perform basic passes of the frisbee. </w:t>
            </w:r>
          </w:p>
          <w:p w14:paraId="0B8897E6" w14:textId="77777777" w:rsidR="0038462D" w:rsidRPr="000416D0" w:rsidRDefault="0038462D" w:rsidP="00136660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0416D0">
              <w:rPr>
                <w:rFonts w:cstheme="minorHAnsi"/>
                <w:color w:val="FF0000"/>
                <w:sz w:val="21"/>
                <w:szCs w:val="21"/>
              </w:rPr>
              <w:t>2) Can intercept the frisbee correctly.</w:t>
            </w:r>
          </w:p>
          <w:p w14:paraId="77CC9111" w14:textId="495157D9" w:rsidR="0038462D" w:rsidRPr="000416D0" w:rsidRDefault="0038462D" w:rsidP="00136660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0416D0">
              <w:rPr>
                <w:rFonts w:cstheme="minorHAnsi"/>
                <w:color w:val="FF0000"/>
                <w:sz w:val="21"/>
                <w:szCs w:val="21"/>
              </w:rPr>
              <w:t>3) Can put together attacking and defensive skills in combination.</w:t>
            </w:r>
          </w:p>
          <w:p w14:paraId="403D6FAC" w14:textId="4D2AEA31" w:rsidR="0038462D" w:rsidRPr="000416D0" w:rsidRDefault="0038462D" w:rsidP="0038462D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0416D0">
              <w:rPr>
                <w:rFonts w:cstheme="minorHAnsi"/>
                <w:color w:val="FF0000"/>
                <w:sz w:val="21"/>
                <w:szCs w:val="21"/>
              </w:rPr>
              <w:t>4) Understands how the game of ultimate frisbee is played.</w:t>
            </w:r>
          </w:p>
          <w:p w14:paraId="4670179D" w14:textId="4A7FFFE8" w:rsidR="0038462D" w:rsidRPr="00136660" w:rsidRDefault="0038462D" w:rsidP="00136660">
            <w:pPr>
              <w:rPr>
                <w:rFonts w:cstheme="minorHAnsi"/>
                <w:color w:val="00B0F0"/>
              </w:rPr>
            </w:pPr>
            <w:r w:rsidRPr="000416D0">
              <w:rPr>
                <w:rFonts w:cstheme="minorHAnsi"/>
                <w:color w:val="FF0000"/>
                <w:sz w:val="21"/>
                <w:szCs w:val="21"/>
              </w:rPr>
              <w:t>5)Demonstrates sporting values.</w:t>
            </w:r>
          </w:p>
        </w:tc>
        <w:tc>
          <w:tcPr>
            <w:tcW w:w="2126" w:type="dxa"/>
          </w:tcPr>
          <w:p w14:paraId="3CC26C32" w14:textId="30675495" w:rsidR="003366F2" w:rsidRDefault="003366F2" w:rsidP="003366F2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1) </w:t>
            </w:r>
            <w:r w:rsidR="00B32187">
              <w:rPr>
                <w:color w:val="FF0000"/>
                <w:sz w:val="21"/>
                <w:szCs w:val="21"/>
              </w:rPr>
              <w:t>Starts to master</w:t>
            </w:r>
            <w:r>
              <w:rPr>
                <w:color w:val="FF0000"/>
                <w:sz w:val="21"/>
                <w:szCs w:val="21"/>
              </w:rPr>
              <w:t xml:space="preserve"> the basic skills needed for cricket and rounders.</w:t>
            </w:r>
          </w:p>
          <w:p w14:paraId="0A23CC78" w14:textId="1A67DA95" w:rsidR="00B32187" w:rsidRDefault="003366F2" w:rsidP="003366F2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2) Starts to understand how the 2 games are played and the rules. </w:t>
            </w:r>
          </w:p>
          <w:p w14:paraId="5546AB50" w14:textId="1D394871" w:rsidR="00136660" w:rsidRPr="00136660" w:rsidRDefault="003366F2" w:rsidP="003366F2">
            <w:pPr>
              <w:rPr>
                <w:rFonts w:cstheme="minorHAnsi"/>
                <w:color w:val="00B0F0"/>
                <w:sz w:val="15"/>
                <w:szCs w:val="15"/>
              </w:rPr>
            </w:pPr>
            <w:r>
              <w:rPr>
                <w:color w:val="FF0000"/>
                <w:sz w:val="21"/>
                <w:szCs w:val="21"/>
              </w:rPr>
              <w:t>3) Demonstrates sporting values</w:t>
            </w:r>
            <w:r w:rsidR="00B32187">
              <w:rPr>
                <w:color w:val="FF0000"/>
                <w:sz w:val="21"/>
                <w:szCs w:val="21"/>
              </w:rPr>
              <w:t>.</w:t>
            </w:r>
          </w:p>
        </w:tc>
      </w:tr>
      <w:tr w:rsidR="00D937C5" w14:paraId="37158BFC" w14:textId="77777777" w:rsidTr="00B32187">
        <w:trPr>
          <w:trHeight w:val="1040"/>
        </w:trPr>
        <w:tc>
          <w:tcPr>
            <w:tcW w:w="1418" w:type="dxa"/>
          </w:tcPr>
          <w:p w14:paraId="5C6905E9" w14:textId="61AD68F3" w:rsidR="00D937C5" w:rsidRDefault="00D937C5" w:rsidP="00D937C5">
            <w:pPr>
              <w:rPr>
                <w:sz w:val="28"/>
                <w:szCs w:val="28"/>
              </w:rPr>
            </w:pPr>
            <w:r w:rsidRPr="00B0682B">
              <w:rPr>
                <w:color w:val="00B0F0"/>
                <w:sz w:val="28"/>
                <w:szCs w:val="28"/>
              </w:rPr>
              <w:t>Learning Outcomes</w:t>
            </w:r>
          </w:p>
        </w:tc>
        <w:tc>
          <w:tcPr>
            <w:tcW w:w="2268" w:type="dxa"/>
          </w:tcPr>
          <w:p w14:paraId="56C68542" w14:textId="39CBF27F" w:rsidR="00FA504F" w:rsidRPr="00FA504F" w:rsidRDefault="00FA504F" w:rsidP="00FA504F">
            <w:pPr>
              <w:rPr>
                <w:color w:val="00B0F0"/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 xml:space="preserve">1) Starts to </w:t>
            </w:r>
            <w:r w:rsidR="00B32187">
              <w:rPr>
                <w:color w:val="00B0F0"/>
                <w:sz w:val="21"/>
                <w:szCs w:val="21"/>
              </w:rPr>
              <w:t>master</w:t>
            </w:r>
            <w:r w:rsidRPr="00FA504F">
              <w:rPr>
                <w:color w:val="00B0F0"/>
                <w:sz w:val="21"/>
                <w:szCs w:val="21"/>
              </w:rPr>
              <w:t xml:space="preserve"> the skills of</w:t>
            </w:r>
            <w:r w:rsidR="00B32187">
              <w:rPr>
                <w:color w:val="00B0F0"/>
                <w:sz w:val="21"/>
                <w:szCs w:val="21"/>
              </w:rPr>
              <w:t xml:space="preserve"> travelling</w:t>
            </w:r>
            <w:r w:rsidRPr="00FA504F">
              <w:rPr>
                <w:color w:val="00B0F0"/>
                <w:sz w:val="21"/>
                <w:szCs w:val="21"/>
              </w:rPr>
              <w:t>, passing and tackling with a level of control in a variety of invasion games.</w:t>
            </w:r>
          </w:p>
          <w:p w14:paraId="18F310EB" w14:textId="77777777" w:rsidR="00FA504F" w:rsidRPr="00FA504F" w:rsidRDefault="00FA504F" w:rsidP="00FA504F">
            <w:pPr>
              <w:rPr>
                <w:color w:val="00B0F0"/>
                <w:sz w:val="21"/>
                <w:szCs w:val="21"/>
              </w:rPr>
            </w:pPr>
            <w:r w:rsidRPr="00FA504F">
              <w:rPr>
                <w:color w:val="00B0F0"/>
                <w:sz w:val="21"/>
                <w:szCs w:val="21"/>
              </w:rPr>
              <w:t>2) Starts to understand the rules of a variety of invasion games.</w:t>
            </w:r>
          </w:p>
          <w:p w14:paraId="4414AA2A" w14:textId="6022D411" w:rsidR="00D937C5" w:rsidRDefault="00FA504F" w:rsidP="00FA504F">
            <w:pPr>
              <w:rPr>
                <w:sz w:val="28"/>
                <w:szCs w:val="28"/>
              </w:rPr>
            </w:pPr>
            <w:r w:rsidRPr="00FA504F">
              <w:rPr>
                <w:color w:val="00B0F0"/>
                <w:sz w:val="21"/>
                <w:szCs w:val="21"/>
              </w:rPr>
              <w:t>3) Demonstrates sporting values</w:t>
            </w:r>
            <w:r w:rsidR="00B32187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14:paraId="451996ED" w14:textId="77777777" w:rsidR="00FD68C6" w:rsidRDefault="00FD68C6" w:rsidP="00FD68C6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1) Can create own imaginative movements to pieces of music.</w:t>
            </w:r>
          </w:p>
          <w:p w14:paraId="61FC7747" w14:textId="01BFD4E6" w:rsidR="00FD68C6" w:rsidRDefault="00FD68C6" w:rsidP="00FD68C6">
            <w:pPr>
              <w:rPr>
                <w:sz w:val="28"/>
                <w:szCs w:val="28"/>
              </w:rPr>
            </w:pPr>
            <w:r>
              <w:rPr>
                <w:color w:val="00B0F0"/>
                <w:sz w:val="21"/>
                <w:szCs w:val="21"/>
              </w:rPr>
              <w:t>2) Can work in small groups to create and perform short sequences.</w:t>
            </w:r>
          </w:p>
          <w:p w14:paraId="67D0E406" w14:textId="250D8A98" w:rsidR="00D937C5" w:rsidRDefault="00FD68C6" w:rsidP="00D937C5">
            <w:pPr>
              <w:rPr>
                <w:sz w:val="28"/>
                <w:szCs w:val="28"/>
              </w:rPr>
            </w:pPr>
            <w:r>
              <w:rPr>
                <w:color w:val="00B0F0"/>
                <w:sz w:val="21"/>
                <w:szCs w:val="21"/>
              </w:rPr>
              <w:t>3</w:t>
            </w:r>
            <w:r w:rsidR="00B2035C" w:rsidRPr="00FD68C6">
              <w:rPr>
                <w:color w:val="00B0F0"/>
                <w:sz w:val="21"/>
                <w:szCs w:val="21"/>
              </w:rPr>
              <w:t xml:space="preserve">) </w:t>
            </w:r>
            <w:r w:rsidRPr="00FD68C6">
              <w:rPr>
                <w:color w:val="00B0F0"/>
                <w:sz w:val="21"/>
                <w:szCs w:val="21"/>
              </w:rPr>
              <w:t>Can perform dance routines involving a variety of formations.</w:t>
            </w:r>
          </w:p>
        </w:tc>
        <w:tc>
          <w:tcPr>
            <w:tcW w:w="2409" w:type="dxa"/>
          </w:tcPr>
          <w:p w14:paraId="34E9D8C1" w14:textId="2F505D81" w:rsidR="003366F2" w:rsidRPr="00D937C5" w:rsidRDefault="003366F2" w:rsidP="003366F2">
            <w:pPr>
              <w:rPr>
                <w:color w:val="00B0F0"/>
                <w:sz w:val="21"/>
                <w:szCs w:val="21"/>
              </w:rPr>
            </w:pPr>
            <w:r w:rsidRPr="00D937C5">
              <w:rPr>
                <w:color w:val="00B0F0"/>
                <w:sz w:val="21"/>
                <w:szCs w:val="21"/>
              </w:rPr>
              <w:t>1) Can perform a variety of travels, balance, shapes, rolls and jumps competently</w:t>
            </w:r>
            <w:r w:rsidR="00B32187">
              <w:rPr>
                <w:color w:val="00B0F0"/>
                <w:sz w:val="21"/>
                <w:szCs w:val="21"/>
              </w:rPr>
              <w:t>.</w:t>
            </w:r>
          </w:p>
          <w:p w14:paraId="0A2D34AA" w14:textId="4D8164D7" w:rsidR="003366F2" w:rsidRPr="00D937C5" w:rsidRDefault="003366F2" w:rsidP="003366F2">
            <w:pPr>
              <w:rPr>
                <w:color w:val="00B0F0"/>
                <w:sz w:val="21"/>
                <w:szCs w:val="21"/>
              </w:rPr>
            </w:pPr>
            <w:r w:rsidRPr="00D937C5">
              <w:rPr>
                <w:color w:val="00B0F0"/>
                <w:sz w:val="21"/>
                <w:szCs w:val="21"/>
              </w:rPr>
              <w:t>2) Can perform gymnastic movement</w:t>
            </w:r>
            <w:r w:rsidR="00B32187">
              <w:rPr>
                <w:color w:val="00B0F0"/>
                <w:sz w:val="21"/>
                <w:szCs w:val="21"/>
              </w:rPr>
              <w:t>s</w:t>
            </w:r>
            <w:r w:rsidRPr="00D937C5">
              <w:rPr>
                <w:color w:val="00B0F0"/>
                <w:sz w:val="21"/>
                <w:szCs w:val="21"/>
              </w:rPr>
              <w:t xml:space="preserve"> using different levels/directions.</w:t>
            </w:r>
          </w:p>
          <w:p w14:paraId="53C8A10E" w14:textId="78065AA1" w:rsidR="00D937C5" w:rsidRDefault="003366F2" w:rsidP="003366F2">
            <w:pPr>
              <w:rPr>
                <w:sz w:val="28"/>
                <w:szCs w:val="28"/>
              </w:rPr>
            </w:pPr>
            <w:r w:rsidRPr="00D937C5">
              <w:rPr>
                <w:color w:val="00B0F0"/>
                <w:sz w:val="21"/>
                <w:szCs w:val="21"/>
              </w:rPr>
              <w:t>3) Can perform gymnastic movement</w:t>
            </w:r>
            <w:r w:rsidR="00B32187">
              <w:rPr>
                <w:color w:val="00B0F0"/>
                <w:sz w:val="21"/>
                <w:szCs w:val="21"/>
              </w:rPr>
              <w:t>s</w:t>
            </w:r>
            <w:r w:rsidRPr="00D937C5">
              <w:rPr>
                <w:color w:val="00B0F0"/>
                <w:sz w:val="21"/>
                <w:szCs w:val="21"/>
              </w:rPr>
              <w:t xml:space="preserve"> in combination</w:t>
            </w:r>
            <w:r w:rsidR="00B32187">
              <w:rPr>
                <w:color w:val="00B0F0"/>
                <w:sz w:val="21"/>
                <w:szCs w:val="21"/>
              </w:rPr>
              <w:t>, creating own sequences.</w:t>
            </w:r>
          </w:p>
        </w:tc>
        <w:tc>
          <w:tcPr>
            <w:tcW w:w="2101" w:type="dxa"/>
          </w:tcPr>
          <w:p w14:paraId="3C7B923B" w14:textId="44FDCC82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1) </w:t>
            </w:r>
            <w:r w:rsidR="00B32187">
              <w:rPr>
                <w:color w:val="00B0F0"/>
                <w:sz w:val="21"/>
                <w:szCs w:val="21"/>
              </w:rPr>
              <w:t>Starts to master</w:t>
            </w:r>
            <w:r w:rsidRPr="003366F2">
              <w:rPr>
                <w:color w:val="00B0F0"/>
                <w:sz w:val="21"/>
                <w:szCs w:val="21"/>
              </w:rPr>
              <w:t xml:space="preserve"> the basic skills of a variety of net/wall games with a level of control.</w:t>
            </w:r>
          </w:p>
          <w:p w14:paraId="6BA5A624" w14:textId="77777777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Understands the how different net/wall games are played and the rules needed to play them.</w:t>
            </w:r>
          </w:p>
          <w:p w14:paraId="52D77EFC" w14:textId="579B8119" w:rsidR="00D937C5" w:rsidRPr="003366F2" w:rsidRDefault="003366F2" w:rsidP="003366F2">
            <w:pPr>
              <w:rPr>
                <w:color w:val="00B0F0"/>
                <w:sz w:val="28"/>
                <w:szCs w:val="28"/>
              </w:rPr>
            </w:pPr>
            <w:r w:rsidRPr="003366F2">
              <w:rPr>
                <w:color w:val="00B0F0"/>
                <w:sz w:val="21"/>
                <w:szCs w:val="21"/>
              </w:rPr>
              <w:t>3) Demonstrates sporting values</w:t>
            </w:r>
            <w:r w:rsidR="00B32187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152" w:type="dxa"/>
          </w:tcPr>
          <w:p w14:paraId="27DC328E" w14:textId="2C89C5EA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1) </w:t>
            </w:r>
            <w:r w:rsidR="00B32187">
              <w:rPr>
                <w:color w:val="00B0F0"/>
                <w:sz w:val="21"/>
                <w:szCs w:val="21"/>
              </w:rPr>
              <w:t>Starts to master</w:t>
            </w:r>
            <w:r w:rsidRPr="003366F2">
              <w:rPr>
                <w:color w:val="00B0F0"/>
                <w:sz w:val="21"/>
                <w:szCs w:val="21"/>
              </w:rPr>
              <w:t xml:space="preserve"> a variety of athletics events with the correct technique. </w:t>
            </w:r>
          </w:p>
          <w:p w14:paraId="458C3F70" w14:textId="40E564D3" w:rsid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Understands the different techniques involved in each event.</w:t>
            </w:r>
          </w:p>
          <w:p w14:paraId="3B59C453" w14:textId="7F2D44CD" w:rsidR="00B32187" w:rsidRPr="003366F2" w:rsidRDefault="00B32187" w:rsidP="003366F2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4)Can identify how to improve technique in different events.</w:t>
            </w:r>
          </w:p>
          <w:p w14:paraId="302F6EC7" w14:textId="03B48F2D" w:rsidR="00D937C5" w:rsidRDefault="003366F2" w:rsidP="003366F2">
            <w:pPr>
              <w:rPr>
                <w:sz w:val="28"/>
                <w:szCs w:val="28"/>
              </w:rPr>
            </w:pPr>
            <w:r w:rsidRPr="003366F2">
              <w:rPr>
                <w:color w:val="00B0F0"/>
                <w:sz w:val="21"/>
                <w:szCs w:val="21"/>
              </w:rPr>
              <w:t>3) Demonstrates sporting values</w:t>
            </w:r>
            <w:r w:rsidR="00B32187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14:paraId="4DE0BEE7" w14:textId="528E3914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1) </w:t>
            </w:r>
            <w:r w:rsidR="007E73F7">
              <w:rPr>
                <w:color w:val="00B0F0"/>
                <w:sz w:val="21"/>
                <w:szCs w:val="21"/>
              </w:rPr>
              <w:t>Starts to master</w:t>
            </w:r>
            <w:r w:rsidRPr="003366F2">
              <w:rPr>
                <w:color w:val="00B0F0"/>
                <w:sz w:val="21"/>
                <w:szCs w:val="21"/>
              </w:rPr>
              <w:t xml:space="preserve"> the basic skills of a variety of net/wall games with a level of control.</w:t>
            </w:r>
          </w:p>
          <w:p w14:paraId="42088866" w14:textId="451D4541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Understands</w:t>
            </w:r>
            <w:r w:rsidR="007E73F7">
              <w:rPr>
                <w:color w:val="00B0F0"/>
                <w:sz w:val="21"/>
                <w:szCs w:val="21"/>
              </w:rPr>
              <w:t xml:space="preserve"> </w:t>
            </w:r>
            <w:r w:rsidRPr="003366F2">
              <w:rPr>
                <w:color w:val="00B0F0"/>
                <w:sz w:val="21"/>
                <w:szCs w:val="21"/>
              </w:rPr>
              <w:t>how</w:t>
            </w:r>
            <w:r w:rsidR="007E73F7">
              <w:rPr>
                <w:color w:val="00B0F0"/>
                <w:sz w:val="21"/>
                <w:szCs w:val="21"/>
              </w:rPr>
              <w:t xml:space="preserve"> the</w:t>
            </w:r>
            <w:r w:rsidRPr="003366F2">
              <w:rPr>
                <w:color w:val="00B0F0"/>
                <w:sz w:val="21"/>
                <w:szCs w:val="21"/>
              </w:rPr>
              <w:t xml:space="preserve"> different net/wall games are played and the rules needed to play them.</w:t>
            </w:r>
          </w:p>
          <w:p w14:paraId="26B98AFB" w14:textId="0EF6BAD0" w:rsidR="00D937C5" w:rsidRDefault="003366F2" w:rsidP="003366F2">
            <w:pPr>
              <w:rPr>
                <w:sz w:val="28"/>
                <w:szCs w:val="28"/>
              </w:rPr>
            </w:pPr>
            <w:r w:rsidRPr="003366F2">
              <w:rPr>
                <w:color w:val="00B0F0"/>
                <w:sz w:val="21"/>
                <w:szCs w:val="21"/>
              </w:rPr>
              <w:t>3) Demonstrates sporting values</w:t>
            </w:r>
            <w:r w:rsidR="007E73F7">
              <w:rPr>
                <w:color w:val="00B0F0"/>
                <w:sz w:val="21"/>
                <w:szCs w:val="21"/>
              </w:rPr>
              <w:t>.</w:t>
            </w:r>
          </w:p>
        </w:tc>
      </w:tr>
    </w:tbl>
    <w:p w14:paraId="48B02097" w14:textId="77777777" w:rsidR="00B54970" w:rsidRDefault="00B54970" w:rsidP="00EA7BBF">
      <w:pPr>
        <w:rPr>
          <w:sz w:val="28"/>
          <w:szCs w:val="28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2268"/>
        <w:gridCol w:w="2083"/>
        <w:gridCol w:w="2285"/>
        <w:gridCol w:w="2152"/>
      </w:tblGrid>
      <w:tr w:rsidR="00C32B38" w14:paraId="54E09E72" w14:textId="77777777" w:rsidTr="005C6B11">
        <w:trPr>
          <w:trHeight w:val="551"/>
        </w:trPr>
        <w:tc>
          <w:tcPr>
            <w:tcW w:w="1418" w:type="dxa"/>
          </w:tcPr>
          <w:p w14:paraId="0B4D8DEB" w14:textId="3DE3FA57" w:rsidR="00C32B38" w:rsidRDefault="00270DE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2127" w:type="dxa"/>
          </w:tcPr>
          <w:p w14:paraId="394A1EE7" w14:textId="3E2F0A93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268" w:type="dxa"/>
          </w:tcPr>
          <w:p w14:paraId="6B905609" w14:textId="2DB58976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68" w:type="dxa"/>
          </w:tcPr>
          <w:p w14:paraId="1B419A79" w14:textId="28674877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083" w:type="dxa"/>
          </w:tcPr>
          <w:p w14:paraId="3ECFC988" w14:textId="1D53B37B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285" w:type="dxa"/>
          </w:tcPr>
          <w:p w14:paraId="44733B60" w14:textId="2F193CA4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152" w:type="dxa"/>
          </w:tcPr>
          <w:p w14:paraId="13B9AAF8" w14:textId="763839F0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136660" w14:paraId="1042D848" w14:textId="77777777" w:rsidTr="005C6B11">
        <w:trPr>
          <w:trHeight w:val="965"/>
        </w:trPr>
        <w:tc>
          <w:tcPr>
            <w:tcW w:w="1418" w:type="dxa"/>
          </w:tcPr>
          <w:p w14:paraId="482B57A7" w14:textId="026D228E" w:rsidR="00136660" w:rsidRPr="00BD7162" w:rsidRDefault="00270DE8" w:rsidP="00136660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127" w:type="dxa"/>
          </w:tcPr>
          <w:p w14:paraId="7ADDCCBA" w14:textId="4030FE3F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Hockey</w:t>
            </w:r>
          </w:p>
          <w:p w14:paraId="41CE6C26" w14:textId="6EFB7210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Tag Rugby</w:t>
            </w:r>
          </w:p>
        </w:tc>
        <w:tc>
          <w:tcPr>
            <w:tcW w:w="2268" w:type="dxa"/>
          </w:tcPr>
          <w:p w14:paraId="502B637D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Gymnastics</w:t>
            </w:r>
          </w:p>
          <w:p w14:paraId="2717B669" w14:textId="2B949970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Fitness</w:t>
            </w:r>
          </w:p>
        </w:tc>
        <w:tc>
          <w:tcPr>
            <w:tcW w:w="2268" w:type="dxa"/>
          </w:tcPr>
          <w:p w14:paraId="14F8158D" w14:textId="7777777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Dance</w:t>
            </w:r>
          </w:p>
          <w:p w14:paraId="53BDB45B" w14:textId="0C5F8FC7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Fitness</w:t>
            </w:r>
          </w:p>
        </w:tc>
        <w:tc>
          <w:tcPr>
            <w:tcW w:w="2083" w:type="dxa"/>
          </w:tcPr>
          <w:p w14:paraId="54B4C531" w14:textId="7D232F3E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Volleyball</w:t>
            </w:r>
          </w:p>
          <w:p w14:paraId="49D85329" w14:textId="0AFB2CA1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Badminton</w:t>
            </w:r>
          </w:p>
          <w:p w14:paraId="2FBCFB93" w14:textId="6B93A7EA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285" w:type="dxa"/>
          </w:tcPr>
          <w:p w14:paraId="6503C985" w14:textId="2514081C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Cricket/Rounders</w:t>
            </w:r>
          </w:p>
          <w:p w14:paraId="000BFB31" w14:textId="3ADA2721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Athletics</w:t>
            </w:r>
          </w:p>
        </w:tc>
        <w:tc>
          <w:tcPr>
            <w:tcW w:w="2152" w:type="dxa"/>
          </w:tcPr>
          <w:p w14:paraId="6B72CADE" w14:textId="0B1E8C5B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 xml:space="preserve">Handball </w:t>
            </w:r>
          </w:p>
          <w:p w14:paraId="66B03089" w14:textId="6192B50F" w:rsidR="00136660" w:rsidRPr="00BD7162" w:rsidRDefault="00136660" w:rsidP="00136660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Basketball</w:t>
            </w:r>
          </w:p>
        </w:tc>
      </w:tr>
      <w:tr w:rsidR="00136660" w14:paraId="28376BB2" w14:textId="77777777" w:rsidTr="005C6B11">
        <w:trPr>
          <w:trHeight w:val="1103"/>
        </w:trPr>
        <w:tc>
          <w:tcPr>
            <w:tcW w:w="1418" w:type="dxa"/>
          </w:tcPr>
          <w:p w14:paraId="6F700178" w14:textId="0937D529" w:rsidR="00136660" w:rsidRDefault="00136660" w:rsidP="00136660">
            <w:pPr>
              <w:rPr>
                <w:sz w:val="28"/>
                <w:szCs w:val="28"/>
              </w:rPr>
            </w:pPr>
            <w:r w:rsidRPr="00B0682B">
              <w:rPr>
                <w:color w:val="FF0000"/>
                <w:sz w:val="28"/>
                <w:szCs w:val="28"/>
              </w:rPr>
              <w:t>Learning Outcomes</w:t>
            </w:r>
          </w:p>
        </w:tc>
        <w:tc>
          <w:tcPr>
            <w:tcW w:w="2127" w:type="dxa"/>
          </w:tcPr>
          <w:p w14:paraId="45B057FC" w14:textId="77777777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1) Understands hockey as a specific sport, rules and tactics etc.</w:t>
            </w:r>
          </w:p>
          <w:p w14:paraId="192C4427" w14:textId="77777777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2) Can put attacking and defensive skills into practice in a match scenario.</w:t>
            </w:r>
          </w:p>
          <w:p w14:paraId="523F4B55" w14:textId="2BCBCB2A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3) Start</w:t>
            </w:r>
            <w:r w:rsidR="007E73F7">
              <w:rPr>
                <w:color w:val="FF0000"/>
                <w:sz w:val="21"/>
                <w:szCs w:val="21"/>
              </w:rPr>
              <w:t>s</w:t>
            </w:r>
            <w:r w:rsidRPr="00D937C5">
              <w:rPr>
                <w:color w:val="FF0000"/>
                <w:sz w:val="21"/>
                <w:szCs w:val="21"/>
              </w:rPr>
              <w:t xml:space="preserve"> to discuss and show different tactics during a game</w:t>
            </w:r>
            <w:r w:rsidR="007E73F7">
              <w:rPr>
                <w:color w:val="FF0000"/>
                <w:sz w:val="21"/>
                <w:szCs w:val="21"/>
              </w:rPr>
              <w:t>.</w:t>
            </w:r>
          </w:p>
          <w:p w14:paraId="36F54517" w14:textId="22174AC1" w:rsidR="00136660" w:rsidRPr="00136660" w:rsidRDefault="003366F2" w:rsidP="00136660">
            <w:pPr>
              <w:rPr>
                <w:rFonts w:cstheme="minorHAnsi"/>
                <w:color w:val="00B0F0"/>
              </w:rPr>
            </w:pPr>
            <w:r w:rsidRPr="00D937C5">
              <w:rPr>
                <w:color w:val="FF0000"/>
                <w:sz w:val="21"/>
                <w:szCs w:val="21"/>
              </w:rPr>
              <w:t xml:space="preserve">4) Can show good </w:t>
            </w:r>
            <w:r w:rsidR="007E73F7">
              <w:rPr>
                <w:color w:val="FF0000"/>
                <w:sz w:val="21"/>
                <w:szCs w:val="21"/>
              </w:rPr>
              <w:t>sporting</w:t>
            </w:r>
            <w:r w:rsidRPr="00D937C5">
              <w:rPr>
                <w:color w:val="FF0000"/>
                <w:sz w:val="21"/>
                <w:szCs w:val="21"/>
              </w:rPr>
              <w:t xml:space="preserve"> values</w:t>
            </w:r>
            <w:r w:rsidR="007E73F7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779C3C75" w14:textId="77777777" w:rsidR="003366F2" w:rsidRPr="003366F2" w:rsidRDefault="003366F2" w:rsidP="003366F2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1) Can create own gymnastic sequence using previously learnt movements.</w:t>
            </w:r>
          </w:p>
          <w:p w14:paraId="3FC8535C" w14:textId="77777777" w:rsidR="003366F2" w:rsidRPr="003366F2" w:rsidRDefault="003366F2" w:rsidP="003366F2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2) Performs gymnastic movements with control and good technique.</w:t>
            </w:r>
          </w:p>
          <w:p w14:paraId="5D52704E" w14:textId="0332B7D5" w:rsidR="00136660" w:rsidRPr="003366F2" w:rsidRDefault="003366F2" w:rsidP="003366F2">
            <w:pPr>
              <w:rPr>
                <w:rFonts w:cstheme="minorHAnsi"/>
                <w:color w:val="FF0000"/>
              </w:rPr>
            </w:pPr>
            <w:r w:rsidRPr="003366F2">
              <w:rPr>
                <w:color w:val="FF0000"/>
                <w:sz w:val="21"/>
                <w:szCs w:val="21"/>
              </w:rPr>
              <w:t>3) Can peer assess others gymnastic performances.</w:t>
            </w:r>
          </w:p>
          <w:p w14:paraId="7A685DCA" w14:textId="408E1415" w:rsidR="00136660" w:rsidRPr="00136660" w:rsidRDefault="00136660" w:rsidP="00136660">
            <w:pPr>
              <w:rPr>
                <w:rFonts w:cstheme="minorHAnsi"/>
                <w:color w:val="00B0F0"/>
              </w:rPr>
            </w:pPr>
          </w:p>
        </w:tc>
        <w:tc>
          <w:tcPr>
            <w:tcW w:w="2268" w:type="dxa"/>
          </w:tcPr>
          <w:p w14:paraId="4C19E88B" w14:textId="620C1640" w:rsidR="00136660" w:rsidRPr="00FD68C6" w:rsidRDefault="00FD68C6" w:rsidP="00136660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FD68C6">
              <w:rPr>
                <w:rFonts w:cstheme="minorHAnsi"/>
                <w:color w:val="FF0000"/>
                <w:sz w:val="21"/>
                <w:szCs w:val="21"/>
              </w:rPr>
              <w:t xml:space="preserve">1) </w:t>
            </w:r>
            <w:r w:rsidR="007E73F7">
              <w:rPr>
                <w:rFonts w:cstheme="minorHAnsi"/>
                <w:color w:val="FF0000"/>
                <w:sz w:val="21"/>
                <w:szCs w:val="21"/>
              </w:rPr>
              <w:t>Can adapt</w:t>
            </w:r>
            <w:r w:rsidRPr="00FD68C6">
              <w:rPr>
                <w:rFonts w:cstheme="minorHAnsi"/>
                <w:color w:val="FF0000"/>
                <w:sz w:val="21"/>
                <w:szCs w:val="21"/>
              </w:rPr>
              <w:t xml:space="preserve"> dances to involve space, rhythm and expression.</w:t>
            </w:r>
          </w:p>
          <w:p w14:paraId="284C75DC" w14:textId="5A89C8C2" w:rsidR="00FD68C6" w:rsidRPr="00FD68C6" w:rsidRDefault="00FD68C6" w:rsidP="00136660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FD68C6">
              <w:rPr>
                <w:rFonts w:cstheme="minorHAnsi"/>
                <w:color w:val="FF0000"/>
                <w:sz w:val="21"/>
                <w:szCs w:val="21"/>
              </w:rPr>
              <w:t>2) Can perform a variety of dances fluently.</w:t>
            </w:r>
          </w:p>
          <w:p w14:paraId="72E79510" w14:textId="04BE75B0" w:rsidR="00FD68C6" w:rsidRPr="00FD68C6" w:rsidRDefault="00FD68C6" w:rsidP="00136660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FD68C6">
              <w:rPr>
                <w:rFonts w:cstheme="minorHAnsi"/>
                <w:color w:val="FF0000"/>
                <w:sz w:val="21"/>
                <w:szCs w:val="21"/>
              </w:rPr>
              <w:t>3) Can work well in groups to compose simple dances</w:t>
            </w:r>
            <w:r w:rsidR="007E73F7">
              <w:rPr>
                <w:rFonts w:cstheme="minorHAnsi"/>
                <w:color w:val="FF0000"/>
                <w:sz w:val="21"/>
                <w:szCs w:val="21"/>
              </w:rPr>
              <w:t>.</w:t>
            </w:r>
          </w:p>
          <w:p w14:paraId="5FA2D1F5" w14:textId="19B58BA6" w:rsidR="00FD68C6" w:rsidRPr="00FD68C6" w:rsidRDefault="00FD68C6" w:rsidP="00136660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FD68C6">
              <w:rPr>
                <w:rFonts w:cstheme="minorHAnsi"/>
                <w:color w:val="FF0000"/>
                <w:sz w:val="21"/>
                <w:szCs w:val="21"/>
              </w:rPr>
              <w:t>4) Can peer assess others when performing</w:t>
            </w:r>
            <w:r w:rsidR="007E73F7">
              <w:rPr>
                <w:rFonts w:cstheme="minorHAnsi"/>
                <w:color w:val="FF0000"/>
                <w:sz w:val="21"/>
                <w:szCs w:val="21"/>
              </w:rPr>
              <w:t>.</w:t>
            </w:r>
          </w:p>
          <w:p w14:paraId="10E317CE" w14:textId="1ADD1C9D" w:rsidR="00136660" w:rsidRPr="00136660" w:rsidRDefault="00136660" w:rsidP="00136660">
            <w:pPr>
              <w:rPr>
                <w:rFonts w:cstheme="minorHAnsi"/>
                <w:color w:val="00B0F0"/>
              </w:rPr>
            </w:pPr>
          </w:p>
        </w:tc>
        <w:tc>
          <w:tcPr>
            <w:tcW w:w="2083" w:type="dxa"/>
          </w:tcPr>
          <w:p w14:paraId="0B079EB8" w14:textId="5706B123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 xml:space="preserve">1) Understands volleyball as </w:t>
            </w:r>
            <w:r w:rsidR="007E73F7">
              <w:rPr>
                <w:color w:val="FF0000"/>
                <w:sz w:val="21"/>
                <w:szCs w:val="21"/>
              </w:rPr>
              <w:t xml:space="preserve">a </w:t>
            </w:r>
            <w:r w:rsidRPr="00D937C5">
              <w:rPr>
                <w:color w:val="FF0000"/>
                <w:sz w:val="21"/>
                <w:szCs w:val="21"/>
              </w:rPr>
              <w:t>specific sport, rules and tactics etc.</w:t>
            </w:r>
          </w:p>
          <w:p w14:paraId="3E60AC18" w14:textId="78041E49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2) Can perform a variety of different shots in a rally</w:t>
            </w:r>
            <w:r w:rsidR="007E73F7">
              <w:rPr>
                <w:color w:val="FF0000"/>
                <w:sz w:val="21"/>
                <w:szCs w:val="21"/>
              </w:rPr>
              <w:t>.</w:t>
            </w:r>
          </w:p>
          <w:p w14:paraId="1DB6F7DA" w14:textId="452FDF1B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3) Can perform a variety of different shots to score a point</w:t>
            </w:r>
            <w:r w:rsidR="007E73F7">
              <w:rPr>
                <w:color w:val="FF0000"/>
                <w:sz w:val="21"/>
                <w:szCs w:val="21"/>
              </w:rPr>
              <w:t>.</w:t>
            </w:r>
          </w:p>
          <w:p w14:paraId="7314F267" w14:textId="69F7BF47" w:rsidR="00136660" w:rsidRPr="00136660" w:rsidRDefault="003366F2" w:rsidP="00136660">
            <w:pPr>
              <w:rPr>
                <w:rFonts w:cstheme="minorHAnsi"/>
                <w:color w:val="00B0F0"/>
              </w:rPr>
            </w:pPr>
            <w:r w:rsidRPr="00D937C5">
              <w:rPr>
                <w:color w:val="FF0000"/>
                <w:sz w:val="21"/>
                <w:szCs w:val="21"/>
              </w:rPr>
              <w:t xml:space="preserve">4) Can show good </w:t>
            </w:r>
            <w:r w:rsidR="007E73F7">
              <w:rPr>
                <w:color w:val="FF0000"/>
                <w:sz w:val="21"/>
                <w:szCs w:val="21"/>
              </w:rPr>
              <w:t>sporting</w:t>
            </w:r>
            <w:r w:rsidRPr="00D937C5">
              <w:rPr>
                <w:color w:val="FF0000"/>
                <w:sz w:val="21"/>
                <w:szCs w:val="21"/>
              </w:rPr>
              <w:t xml:space="preserve"> values.</w:t>
            </w:r>
          </w:p>
        </w:tc>
        <w:tc>
          <w:tcPr>
            <w:tcW w:w="2285" w:type="dxa"/>
          </w:tcPr>
          <w:p w14:paraId="4C889722" w14:textId="77777777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1) Understands cricket/rounders as specific sports, rules and tactics etc.</w:t>
            </w:r>
          </w:p>
          <w:p w14:paraId="2F1AC4E0" w14:textId="77777777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2) Can master fielding skills and stop an opponent scoring points.</w:t>
            </w:r>
          </w:p>
          <w:p w14:paraId="30FF90D4" w14:textId="60720652" w:rsidR="003366F2" w:rsidRPr="00D937C5" w:rsidRDefault="003366F2" w:rsidP="003366F2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3) Start to discuss and show different tactics during a game</w:t>
            </w:r>
            <w:r w:rsidR="007E73F7">
              <w:rPr>
                <w:color w:val="FF0000"/>
                <w:sz w:val="21"/>
                <w:szCs w:val="21"/>
              </w:rPr>
              <w:t>.</w:t>
            </w:r>
          </w:p>
          <w:p w14:paraId="05A45EF2" w14:textId="37A6155F" w:rsidR="00136660" w:rsidRPr="00136660" w:rsidRDefault="003366F2" w:rsidP="00136660">
            <w:pPr>
              <w:rPr>
                <w:rFonts w:cstheme="minorHAnsi"/>
                <w:color w:val="00B0F0"/>
              </w:rPr>
            </w:pPr>
            <w:r w:rsidRPr="00D937C5">
              <w:rPr>
                <w:color w:val="FF0000"/>
                <w:sz w:val="21"/>
                <w:szCs w:val="21"/>
              </w:rPr>
              <w:t xml:space="preserve">4) Can show good </w:t>
            </w:r>
            <w:r w:rsidR="007E73F7">
              <w:rPr>
                <w:color w:val="FF0000"/>
                <w:sz w:val="21"/>
                <w:szCs w:val="21"/>
              </w:rPr>
              <w:t>sporting</w:t>
            </w:r>
            <w:r w:rsidRPr="00D937C5">
              <w:rPr>
                <w:color w:val="FF0000"/>
                <w:sz w:val="21"/>
                <w:szCs w:val="21"/>
              </w:rPr>
              <w:t xml:space="preserve"> values</w:t>
            </w:r>
            <w:r w:rsidR="007E73F7"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152" w:type="dxa"/>
          </w:tcPr>
          <w:p w14:paraId="52AEE616" w14:textId="4FF1B9EF" w:rsidR="00FD68C6" w:rsidRDefault="00FD68C6" w:rsidP="00FD68C6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 xml:space="preserve">1) Understands </w:t>
            </w:r>
            <w:r>
              <w:rPr>
                <w:color w:val="FF0000"/>
                <w:sz w:val="21"/>
                <w:szCs w:val="21"/>
              </w:rPr>
              <w:t>handball</w:t>
            </w:r>
            <w:r w:rsidRPr="00D937C5">
              <w:rPr>
                <w:color w:val="FF0000"/>
                <w:sz w:val="21"/>
                <w:szCs w:val="21"/>
              </w:rPr>
              <w:t xml:space="preserve"> as </w:t>
            </w:r>
            <w:r>
              <w:rPr>
                <w:color w:val="FF0000"/>
                <w:sz w:val="21"/>
                <w:szCs w:val="21"/>
              </w:rPr>
              <w:t xml:space="preserve">a </w:t>
            </w:r>
            <w:r w:rsidRPr="00D937C5">
              <w:rPr>
                <w:color w:val="FF0000"/>
                <w:sz w:val="21"/>
                <w:szCs w:val="21"/>
              </w:rPr>
              <w:t>specific sport, rules and tactics etc.</w:t>
            </w:r>
          </w:p>
          <w:p w14:paraId="5D7A0976" w14:textId="77777777" w:rsidR="00FD68C6" w:rsidRPr="00D937C5" w:rsidRDefault="00FD68C6" w:rsidP="00FD68C6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2) Can put attacking and defensive skills into practice in a match scenario.</w:t>
            </w:r>
          </w:p>
          <w:p w14:paraId="09A7AE98" w14:textId="798EB759" w:rsidR="00FD68C6" w:rsidRPr="00D937C5" w:rsidRDefault="00FD68C6" w:rsidP="00FD68C6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>3) Start to discuss and show different tactics during a game</w:t>
            </w:r>
            <w:r w:rsidR="007E73F7">
              <w:rPr>
                <w:color w:val="FF0000"/>
                <w:sz w:val="21"/>
                <w:szCs w:val="21"/>
              </w:rPr>
              <w:t>.</w:t>
            </w:r>
          </w:p>
          <w:p w14:paraId="0DDB1168" w14:textId="453D659F" w:rsidR="00136660" w:rsidRPr="00FD68C6" w:rsidRDefault="00FD68C6" w:rsidP="00136660">
            <w:pPr>
              <w:rPr>
                <w:color w:val="FF0000"/>
                <w:sz w:val="21"/>
                <w:szCs w:val="21"/>
              </w:rPr>
            </w:pPr>
            <w:r w:rsidRPr="00D937C5">
              <w:rPr>
                <w:color w:val="FF0000"/>
                <w:sz w:val="21"/>
                <w:szCs w:val="21"/>
              </w:rPr>
              <w:t xml:space="preserve">4) Can show good </w:t>
            </w:r>
            <w:r w:rsidR="007E73F7">
              <w:rPr>
                <w:color w:val="FF0000"/>
                <w:sz w:val="21"/>
                <w:szCs w:val="21"/>
              </w:rPr>
              <w:t>sporting</w:t>
            </w:r>
            <w:r w:rsidRPr="00D937C5">
              <w:rPr>
                <w:color w:val="FF0000"/>
                <w:sz w:val="21"/>
                <w:szCs w:val="21"/>
              </w:rPr>
              <w:t xml:space="preserve"> values</w:t>
            </w:r>
            <w:r>
              <w:rPr>
                <w:color w:val="FF0000"/>
                <w:sz w:val="21"/>
                <w:szCs w:val="21"/>
              </w:rPr>
              <w:t>.</w:t>
            </w:r>
          </w:p>
        </w:tc>
      </w:tr>
      <w:tr w:rsidR="00C32B38" w14:paraId="347B4270" w14:textId="77777777" w:rsidTr="005C6B11">
        <w:trPr>
          <w:trHeight w:val="1103"/>
        </w:trPr>
        <w:tc>
          <w:tcPr>
            <w:tcW w:w="1418" w:type="dxa"/>
          </w:tcPr>
          <w:p w14:paraId="712B45E1" w14:textId="719A0CE1" w:rsidR="00C32B38" w:rsidRDefault="00C32B38" w:rsidP="00C32B38">
            <w:pPr>
              <w:rPr>
                <w:sz w:val="28"/>
                <w:szCs w:val="28"/>
              </w:rPr>
            </w:pPr>
            <w:r w:rsidRPr="00B0682B">
              <w:rPr>
                <w:color w:val="00B0F0"/>
                <w:sz w:val="28"/>
                <w:szCs w:val="28"/>
              </w:rPr>
              <w:t>Learning Outcomes</w:t>
            </w:r>
          </w:p>
        </w:tc>
        <w:tc>
          <w:tcPr>
            <w:tcW w:w="2127" w:type="dxa"/>
          </w:tcPr>
          <w:p w14:paraId="3202F6D7" w14:textId="77777777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1) Understands tag rugby as a specific sport, rules and tactics etc.</w:t>
            </w:r>
          </w:p>
          <w:p w14:paraId="36C46FCC" w14:textId="77777777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Can put attacking and defensive skills into practice in a match scenario.</w:t>
            </w:r>
          </w:p>
          <w:p w14:paraId="2901A8D9" w14:textId="5F706545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 Start to discuss and show different tactics during a game</w:t>
            </w:r>
            <w:r w:rsidR="007E73F7">
              <w:rPr>
                <w:color w:val="00B0F0"/>
                <w:sz w:val="21"/>
                <w:szCs w:val="21"/>
              </w:rPr>
              <w:t>.</w:t>
            </w:r>
          </w:p>
          <w:p w14:paraId="2424CE1D" w14:textId="1238DB28" w:rsidR="00D4215A" w:rsidRPr="00D937C5" w:rsidRDefault="003366F2" w:rsidP="003366F2">
            <w:pPr>
              <w:rPr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4) Can show good </w:t>
            </w:r>
            <w:r w:rsidR="007E73F7">
              <w:rPr>
                <w:color w:val="00B0F0"/>
                <w:sz w:val="21"/>
                <w:szCs w:val="21"/>
              </w:rPr>
              <w:t>sporting</w:t>
            </w:r>
            <w:r w:rsidRPr="003366F2">
              <w:rPr>
                <w:color w:val="00B0F0"/>
                <w:sz w:val="21"/>
                <w:szCs w:val="21"/>
              </w:rPr>
              <w:t xml:space="preserve"> values</w:t>
            </w:r>
            <w:r w:rsidR="007E73F7"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26BF62DF" w14:textId="59A91D35" w:rsidR="003366F2" w:rsidRPr="00003814" w:rsidRDefault="003366F2" w:rsidP="003366F2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1) Can perform a variety of basic exercises</w:t>
            </w:r>
            <w:r>
              <w:rPr>
                <w:color w:val="00B0F0"/>
                <w:sz w:val="21"/>
                <w:szCs w:val="21"/>
              </w:rPr>
              <w:t xml:space="preserve"> with good technique</w:t>
            </w:r>
            <w:r w:rsidR="0026634D">
              <w:rPr>
                <w:color w:val="00B0F0"/>
                <w:sz w:val="21"/>
                <w:szCs w:val="21"/>
              </w:rPr>
              <w:t>.</w:t>
            </w:r>
          </w:p>
          <w:p w14:paraId="1740CE5F" w14:textId="77777777" w:rsidR="003366F2" w:rsidRPr="00003814" w:rsidRDefault="003366F2" w:rsidP="003366F2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2) Understands and can perform a variety of different workouts.</w:t>
            </w:r>
          </w:p>
          <w:p w14:paraId="2C39BF52" w14:textId="77777777" w:rsid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3) Shows determination to put in maximum effort.</w:t>
            </w:r>
          </w:p>
          <w:p w14:paraId="3303EE4D" w14:textId="3E6D7818" w:rsidR="00C32B38" w:rsidRPr="00D937C5" w:rsidRDefault="003366F2" w:rsidP="003366F2">
            <w:pPr>
              <w:rPr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4) Can lead a mini workout showing leadership.</w:t>
            </w:r>
          </w:p>
        </w:tc>
        <w:tc>
          <w:tcPr>
            <w:tcW w:w="2268" w:type="dxa"/>
          </w:tcPr>
          <w:p w14:paraId="225CDD69" w14:textId="47D26F97" w:rsidR="003366F2" w:rsidRPr="00003814" w:rsidRDefault="003366F2" w:rsidP="003366F2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1) Can perform a variety of basic exercises</w:t>
            </w:r>
            <w:r>
              <w:rPr>
                <w:color w:val="00B0F0"/>
                <w:sz w:val="21"/>
                <w:szCs w:val="21"/>
              </w:rPr>
              <w:t xml:space="preserve"> with good technique</w:t>
            </w:r>
            <w:r w:rsidR="0026634D">
              <w:rPr>
                <w:color w:val="00B0F0"/>
                <w:sz w:val="21"/>
                <w:szCs w:val="21"/>
              </w:rPr>
              <w:t>.</w:t>
            </w:r>
          </w:p>
          <w:p w14:paraId="5FA6C98D" w14:textId="77777777" w:rsidR="003366F2" w:rsidRPr="00003814" w:rsidRDefault="003366F2" w:rsidP="003366F2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2) Understands and can perform a variety of different workouts.</w:t>
            </w:r>
          </w:p>
          <w:p w14:paraId="1C8F2035" w14:textId="77777777" w:rsid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3) Shows determination to put in maximum effort.</w:t>
            </w:r>
          </w:p>
          <w:p w14:paraId="38D9C98E" w14:textId="39D36001" w:rsidR="00C32B38" w:rsidRPr="00D937C5" w:rsidRDefault="003366F2" w:rsidP="003366F2">
            <w:pPr>
              <w:rPr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4) Can lead a mini workout showing leadership.</w:t>
            </w:r>
          </w:p>
        </w:tc>
        <w:tc>
          <w:tcPr>
            <w:tcW w:w="2083" w:type="dxa"/>
          </w:tcPr>
          <w:p w14:paraId="2EF1C374" w14:textId="521041BB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1) Understands </w:t>
            </w:r>
            <w:r w:rsidR="0026634D">
              <w:rPr>
                <w:color w:val="00B0F0"/>
                <w:sz w:val="21"/>
                <w:szCs w:val="21"/>
              </w:rPr>
              <w:t>badminton</w:t>
            </w:r>
            <w:r w:rsidRPr="003366F2">
              <w:rPr>
                <w:color w:val="00B0F0"/>
                <w:sz w:val="21"/>
                <w:szCs w:val="21"/>
              </w:rPr>
              <w:t xml:space="preserve"> as </w:t>
            </w:r>
            <w:r w:rsidR="0026634D">
              <w:rPr>
                <w:color w:val="00B0F0"/>
                <w:sz w:val="21"/>
                <w:szCs w:val="21"/>
              </w:rPr>
              <w:t xml:space="preserve">a </w:t>
            </w:r>
            <w:r w:rsidRPr="003366F2">
              <w:rPr>
                <w:color w:val="00B0F0"/>
                <w:sz w:val="21"/>
                <w:szCs w:val="21"/>
              </w:rPr>
              <w:t>specific sport, rules and tactics etc.</w:t>
            </w:r>
          </w:p>
          <w:p w14:paraId="0BE3FD41" w14:textId="36436BC4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Can perform a variety of different shots in a rally</w:t>
            </w:r>
            <w:r w:rsidR="0026634D">
              <w:rPr>
                <w:color w:val="00B0F0"/>
                <w:sz w:val="21"/>
                <w:szCs w:val="21"/>
              </w:rPr>
              <w:t>.</w:t>
            </w:r>
          </w:p>
          <w:p w14:paraId="44775E5C" w14:textId="353CB525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3) Can perform a variety of different shots to score a point</w:t>
            </w:r>
            <w:r w:rsidR="0026634D">
              <w:rPr>
                <w:color w:val="00B0F0"/>
                <w:sz w:val="21"/>
                <w:szCs w:val="21"/>
              </w:rPr>
              <w:t>.</w:t>
            </w:r>
          </w:p>
          <w:p w14:paraId="16160E4D" w14:textId="51026FB3" w:rsidR="00C32B38" w:rsidRPr="00307574" w:rsidRDefault="003366F2" w:rsidP="00C32B38">
            <w:pPr>
              <w:rPr>
                <w:rFonts w:cstheme="minorHAnsi"/>
                <w:color w:val="00B0F0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4) Can show good </w:t>
            </w:r>
            <w:r w:rsidR="0026634D">
              <w:rPr>
                <w:color w:val="00B0F0"/>
                <w:sz w:val="21"/>
                <w:szCs w:val="21"/>
              </w:rPr>
              <w:t>sporting</w:t>
            </w:r>
            <w:r w:rsidRPr="003366F2">
              <w:rPr>
                <w:color w:val="00B0F0"/>
                <w:sz w:val="21"/>
                <w:szCs w:val="21"/>
              </w:rPr>
              <w:t xml:space="preserve"> values.</w:t>
            </w:r>
          </w:p>
        </w:tc>
        <w:tc>
          <w:tcPr>
            <w:tcW w:w="2285" w:type="dxa"/>
          </w:tcPr>
          <w:p w14:paraId="26426A09" w14:textId="77777777" w:rsidR="0038462D" w:rsidRPr="003366F2" w:rsidRDefault="00FD68C6" w:rsidP="0038462D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 xml:space="preserve"> </w:t>
            </w:r>
            <w:r w:rsidR="0038462D" w:rsidRPr="003366F2">
              <w:rPr>
                <w:color w:val="00B0F0"/>
                <w:sz w:val="21"/>
                <w:szCs w:val="21"/>
              </w:rPr>
              <w:t xml:space="preserve">1) Can perform a variety of athletics events with the correct technique. </w:t>
            </w:r>
          </w:p>
          <w:p w14:paraId="5CEA9FD4" w14:textId="32B78CAB" w:rsidR="0038462D" w:rsidRDefault="0038462D" w:rsidP="0038462D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Understands the different techniques involved in each event.</w:t>
            </w:r>
          </w:p>
          <w:p w14:paraId="469C38E3" w14:textId="1E90C0A6" w:rsidR="0026634D" w:rsidRPr="003366F2" w:rsidRDefault="0026634D" w:rsidP="0038462D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3) Can identify how to improve the technique of themselves and others.</w:t>
            </w:r>
          </w:p>
          <w:p w14:paraId="672F5EE9" w14:textId="6798F2E8" w:rsidR="00C32B38" w:rsidRPr="0016317A" w:rsidRDefault="0038462D" w:rsidP="0038462D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3) Demonstrates sporting values</w:t>
            </w:r>
            <w:r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152" w:type="dxa"/>
          </w:tcPr>
          <w:p w14:paraId="5B9FC54E" w14:textId="77777777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1) Understands basketball as a specific sport, rules and tactics etc.</w:t>
            </w:r>
          </w:p>
          <w:p w14:paraId="1B6123F2" w14:textId="77777777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Can put attacking and defensive skills into practice in a match scenario.</w:t>
            </w:r>
          </w:p>
          <w:p w14:paraId="78ACAFE3" w14:textId="77777777" w:rsidR="003366F2" w:rsidRPr="003366F2" w:rsidRDefault="003366F2" w:rsidP="003366F2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3) Start to discuss and show different tactics during a game.</w:t>
            </w:r>
          </w:p>
          <w:p w14:paraId="1F5900AA" w14:textId="57B4E89B" w:rsidR="00C60968" w:rsidRPr="00D937C5" w:rsidRDefault="003366F2" w:rsidP="003366F2">
            <w:pPr>
              <w:rPr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4) Can show good </w:t>
            </w:r>
            <w:r w:rsidR="0026634D">
              <w:rPr>
                <w:color w:val="00B0F0"/>
                <w:sz w:val="21"/>
                <w:szCs w:val="21"/>
              </w:rPr>
              <w:t xml:space="preserve">sporting </w:t>
            </w:r>
            <w:r w:rsidRPr="003366F2">
              <w:rPr>
                <w:color w:val="00B0F0"/>
                <w:sz w:val="21"/>
                <w:szCs w:val="21"/>
              </w:rPr>
              <w:t>values.</w:t>
            </w:r>
          </w:p>
        </w:tc>
      </w:tr>
    </w:tbl>
    <w:p w14:paraId="45FCE2AA" w14:textId="77777777" w:rsidR="00D50899" w:rsidRDefault="00D50899" w:rsidP="00EA7BBF">
      <w:pPr>
        <w:rPr>
          <w:sz w:val="28"/>
          <w:szCs w:val="28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1418"/>
        <w:gridCol w:w="2124"/>
        <w:gridCol w:w="2265"/>
        <w:gridCol w:w="2281"/>
        <w:gridCol w:w="2073"/>
        <w:gridCol w:w="2314"/>
        <w:gridCol w:w="2268"/>
      </w:tblGrid>
      <w:tr w:rsidR="00C32B38" w14:paraId="0A86A8F5" w14:textId="77777777" w:rsidTr="005C6B11">
        <w:trPr>
          <w:trHeight w:val="609"/>
        </w:trPr>
        <w:tc>
          <w:tcPr>
            <w:tcW w:w="1418" w:type="dxa"/>
          </w:tcPr>
          <w:p w14:paraId="6C70DC12" w14:textId="7E3A09B9" w:rsidR="00C32B38" w:rsidRDefault="00270DE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2124" w:type="dxa"/>
          </w:tcPr>
          <w:p w14:paraId="40B79ED1" w14:textId="4965D59D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265" w:type="dxa"/>
          </w:tcPr>
          <w:p w14:paraId="5F549090" w14:textId="62C0B79B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81" w:type="dxa"/>
          </w:tcPr>
          <w:p w14:paraId="4A3ADFF2" w14:textId="1650B1C4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073" w:type="dxa"/>
          </w:tcPr>
          <w:p w14:paraId="4FAE1583" w14:textId="30C07ABB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314" w:type="dxa"/>
          </w:tcPr>
          <w:p w14:paraId="647C312F" w14:textId="63311932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268" w:type="dxa"/>
          </w:tcPr>
          <w:p w14:paraId="0B77B5D0" w14:textId="6DA07505" w:rsidR="00C32B38" w:rsidRDefault="00C32B38" w:rsidP="00C32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3D5907" w14:paraId="3EAFF66B" w14:textId="77777777" w:rsidTr="005C6B11">
        <w:trPr>
          <w:trHeight w:val="1066"/>
        </w:trPr>
        <w:tc>
          <w:tcPr>
            <w:tcW w:w="1418" w:type="dxa"/>
          </w:tcPr>
          <w:p w14:paraId="6B0C81EA" w14:textId="49F66C7D" w:rsidR="003D5907" w:rsidRPr="00BD7162" w:rsidRDefault="00270DE8" w:rsidP="003D5907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124" w:type="dxa"/>
          </w:tcPr>
          <w:p w14:paraId="1D00627F" w14:textId="3D32D021" w:rsidR="003D5907" w:rsidRPr="00BD7162" w:rsidRDefault="00BB215A" w:rsidP="003D5907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Dance</w:t>
            </w:r>
          </w:p>
          <w:p w14:paraId="59E0CFB7" w14:textId="32CF68B8" w:rsidR="003D5907" w:rsidRPr="00BD7162" w:rsidRDefault="003D5907" w:rsidP="003D5907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Tag Rugby</w:t>
            </w:r>
          </w:p>
        </w:tc>
        <w:tc>
          <w:tcPr>
            <w:tcW w:w="2265" w:type="dxa"/>
          </w:tcPr>
          <w:p w14:paraId="59F138BA" w14:textId="77777777" w:rsidR="003D5907" w:rsidRPr="00BD7162" w:rsidRDefault="003D5907" w:rsidP="003D5907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Gymnastics</w:t>
            </w:r>
          </w:p>
          <w:p w14:paraId="208D73ED" w14:textId="161A2844" w:rsidR="003D5907" w:rsidRPr="00BD7162" w:rsidRDefault="003D5907" w:rsidP="003D5907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Fitness</w:t>
            </w:r>
          </w:p>
        </w:tc>
        <w:tc>
          <w:tcPr>
            <w:tcW w:w="2281" w:type="dxa"/>
          </w:tcPr>
          <w:p w14:paraId="04877360" w14:textId="1DE8D18F" w:rsidR="003D5907" w:rsidRPr="00BD7162" w:rsidRDefault="00BB215A" w:rsidP="003D5907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Hockey</w:t>
            </w:r>
          </w:p>
          <w:p w14:paraId="6DA519C5" w14:textId="5B61E5F7" w:rsidR="003D5907" w:rsidRPr="00BD7162" w:rsidRDefault="003D5907" w:rsidP="003D5907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Fitness</w:t>
            </w:r>
          </w:p>
        </w:tc>
        <w:tc>
          <w:tcPr>
            <w:tcW w:w="2073" w:type="dxa"/>
          </w:tcPr>
          <w:p w14:paraId="55C0287E" w14:textId="77777777" w:rsidR="003D5907" w:rsidRPr="00BD7162" w:rsidRDefault="003D5907" w:rsidP="003D5907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Volleyball</w:t>
            </w:r>
          </w:p>
          <w:p w14:paraId="47DE5BF7" w14:textId="10C5BA9C" w:rsidR="003D5907" w:rsidRPr="00BD7162" w:rsidRDefault="003D5907" w:rsidP="003D5907">
            <w:pPr>
              <w:rPr>
                <w:rFonts w:cstheme="minorHAnsi"/>
                <w:b/>
                <w:bCs/>
                <w:color w:val="00B0F0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Tennis</w:t>
            </w:r>
          </w:p>
          <w:p w14:paraId="71DA9020" w14:textId="5FD32ADD" w:rsidR="003D5907" w:rsidRPr="00BD7162" w:rsidRDefault="003D5907" w:rsidP="003D59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</w:tcPr>
          <w:p w14:paraId="387AE5AD" w14:textId="77777777" w:rsidR="003D5907" w:rsidRPr="00BD7162" w:rsidRDefault="003D5907" w:rsidP="003D5907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Cricket/Rounders</w:t>
            </w:r>
          </w:p>
          <w:p w14:paraId="68D81BAD" w14:textId="5DC9FA9B" w:rsidR="003D5907" w:rsidRPr="00BD7162" w:rsidRDefault="003D5907" w:rsidP="003D5907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Athletics</w:t>
            </w:r>
          </w:p>
        </w:tc>
        <w:tc>
          <w:tcPr>
            <w:tcW w:w="2268" w:type="dxa"/>
          </w:tcPr>
          <w:p w14:paraId="28A00791" w14:textId="31408C81" w:rsidR="003D5907" w:rsidRPr="00BD7162" w:rsidRDefault="003D5907" w:rsidP="003D5907">
            <w:pPr>
              <w:rPr>
                <w:rFonts w:cstheme="minorHAnsi"/>
                <w:b/>
                <w:bCs/>
                <w:color w:val="FF0000"/>
              </w:rPr>
            </w:pPr>
            <w:r w:rsidRPr="00BD7162">
              <w:rPr>
                <w:rFonts w:cstheme="minorHAnsi"/>
                <w:b/>
                <w:bCs/>
                <w:color w:val="FF0000"/>
              </w:rPr>
              <w:t>Lacrosse</w:t>
            </w:r>
          </w:p>
          <w:p w14:paraId="45AAA605" w14:textId="1E4F17CD" w:rsidR="003D5907" w:rsidRPr="00BD7162" w:rsidRDefault="003D5907" w:rsidP="003D5907">
            <w:pPr>
              <w:rPr>
                <w:b/>
                <w:bCs/>
                <w:sz w:val="28"/>
                <w:szCs w:val="28"/>
              </w:rPr>
            </w:pPr>
            <w:r w:rsidRPr="00BD7162">
              <w:rPr>
                <w:rFonts w:cstheme="minorHAnsi"/>
                <w:b/>
                <w:bCs/>
                <w:color w:val="00B0F0"/>
              </w:rPr>
              <w:t>Basketball</w:t>
            </w:r>
          </w:p>
        </w:tc>
      </w:tr>
      <w:tr w:rsidR="00BB215A" w14:paraId="77D29110" w14:textId="77777777" w:rsidTr="005C6B11">
        <w:trPr>
          <w:trHeight w:val="1219"/>
        </w:trPr>
        <w:tc>
          <w:tcPr>
            <w:tcW w:w="1418" w:type="dxa"/>
          </w:tcPr>
          <w:p w14:paraId="7F8D3039" w14:textId="503AFA6F" w:rsidR="00BB215A" w:rsidRDefault="00BB215A" w:rsidP="00BB215A">
            <w:pPr>
              <w:rPr>
                <w:sz w:val="28"/>
                <w:szCs w:val="28"/>
              </w:rPr>
            </w:pPr>
            <w:r w:rsidRPr="00B0682B">
              <w:rPr>
                <w:color w:val="FF0000"/>
                <w:sz w:val="28"/>
                <w:szCs w:val="28"/>
              </w:rPr>
              <w:t>Learning Outcomes</w:t>
            </w:r>
          </w:p>
        </w:tc>
        <w:tc>
          <w:tcPr>
            <w:tcW w:w="2124" w:type="dxa"/>
          </w:tcPr>
          <w:p w14:paraId="2FADFA5E" w14:textId="77777777" w:rsidR="00BB215A" w:rsidRDefault="00BB215A" w:rsidP="00BB215A">
            <w:pPr>
              <w:rPr>
                <w:color w:val="FF0000"/>
                <w:sz w:val="21"/>
                <w:szCs w:val="21"/>
              </w:rPr>
            </w:pPr>
          </w:p>
          <w:p w14:paraId="406AAF68" w14:textId="77777777" w:rsidR="00BB215A" w:rsidRDefault="00BB215A" w:rsidP="00BB215A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1) Can improve a routine by looking at different components of their performance.</w:t>
            </w:r>
          </w:p>
          <w:p w14:paraId="57D7F8A7" w14:textId="77777777" w:rsidR="00BB215A" w:rsidRDefault="00BB215A" w:rsidP="00BB215A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2) Can add their own individual input when creating a group performance.</w:t>
            </w:r>
          </w:p>
          <w:p w14:paraId="667FF43D" w14:textId="136B10A3" w:rsidR="00BB215A" w:rsidRPr="005C6B11" w:rsidRDefault="00BB215A" w:rsidP="00BB215A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3)</w:t>
            </w:r>
            <w:r w:rsidRPr="00FD68C6">
              <w:rPr>
                <w:rFonts w:cstheme="minorHAnsi"/>
                <w:color w:val="FF0000"/>
                <w:sz w:val="21"/>
                <w:szCs w:val="21"/>
              </w:rPr>
              <w:t xml:space="preserve"> Can peer assess others when </w:t>
            </w:r>
            <w:proofErr w:type="gramStart"/>
            <w:r w:rsidRPr="00FD68C6">
              <w:rPr>
                <w:rFonts w:cstheme="minorHAnsi"/>
                <w:color w:val="FF0000"/>
                <w:sz w:val="21"/>
                <w:szCs w:val="21"/>
              </w:rPr>
              <w:t>performing</w:t>
            </w:r>
            <w:r>
              <w:rPr>
                <w:rFonts w:cstheme="minorHAnsi"/>
                <w:color w:val="FF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265" w:type="dxa"/>
          </w:tcPr>
          <w:p w14:paraId="0D8DDD4B" w14:textId="77777777" w:rsidR="00BB215A" w:rsidRPr="003366F2" w:rsidRDefault="00BB215A" w:rsidP="00BB215A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1) Can create own gymnastic sequence using previously learnt movements.</w:t>
            </w:r>
          </w:p>
          <w:p w14:paraId="166F33BB" w14:textId="77777777" w:rsidR="00BB215A" w:rsidRPr="003366F2" w:rsidRDefault="00BB215A" w:rsidP="00BB215A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2) Performs gymnastic movements with control and good technique.</w:t>
            </w:r>
          </w:p>
          <w:p w14:paraId="55C9B9FA" w14:textId="43204A3A" w:rsidR="00BB215A" w:rsidRPr="005C6B11" w:rsidRDefault="00BB215A" w:rsidP="00BB215A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3) Can peer assess others gymnastic performances.</w:t>
            </w:r>
          </w:p>
        </w:tc>
        <w:tc>
          <w:tcPr>
            <w:tcW w:w="2281" w:type="dxa"/>
          </w:tcPr>
          <w:p w14:paraId="60DFA53A" w14:textId="77777777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 xml:space="preserve">1) </w:t>
            </w:r>
            <w:r>
              <w:rPr>
                <w:color w:val="FF0000"/>
                <w:sz w:val="21"/>
                <w:szCs w:val="21"/>
              </w:rPr>
              <w:t>Can officiate a game showing leadership.</w:t>
            </w:r>
          </w:p>
          <w:p w14:paraId="7ED29EAC" w14:textId="77777777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>2) Can put attacking and defensive skills into practice in a match scenario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711E2F4E" w14:textId="77777777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>3) Start to discuss and show different tactics during a game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2E09C93C" w14:textId="77777777" w:rsidR="00BB215A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 xml:space="preserve">4) Can show good </w:t>
            </w:r>
            <w:r>
              <w:rPr>
                <w:color w:val="FF0000"/>
                <w:sz w:val="21"/>
                <w:szCs w:val="21"/>
              </w:rPr>
              <w:t>sporting</w:t>
            </w:r>
            <w:r w:rsidRPr="00003814">
              <w:rPr>
                <w:color w:val="FF0000"/>
                <w:sz w:val="21"/>
                <w:szCs w:val="21"/>
              </w:rPr>
              <w:t xml:space="preserve"> values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36F0824A" w14:textId="4DA83CD0" w:rsidR="00BB215A" w:rsidRPr="005C6B11" w:rsidRDefault="00BB215A" w:rsidP="00BB215A">
            <w:pPr>
              <w:rPr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73" w:type="dxa"/>
          </w:tcPr>
          <w:p w14:paraId="10C0071D" w14:textId="77777777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 xml:space="preserve">1) </w:t>
            </w:r>
            <w:r>
              <w:rPr>
                <w:color w:val="FF0000"/>
                <w:sz w:val="21"/>
                <w:szCs w:val="21"/>
              </w:rPr>
              <w:t>Can officiate a game showing leadership.</w:t>
            </w:r>
          </w:p>
          <w:p w14:paraId="31DD8E65" w14:textId="49D09A37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>2) Can perform a variety of different shots in a rally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1BAC8EA3" w14:textId="2F9762E6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>3) Can perform a variety of different shots to score a point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45E8C3CE" w14:textId="2DEE31DD" w:rsidR="00BB215A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 xml:space="preserve">4) Can show good </w:t>
            </w:r>
            <w:r>
              <w:rPr>
                <w:color w:val="FF0000"/>
                <w:sz w:val="21"/>
                <w:szCs w:val="21"/>
              </w:rPr>
              <w:t>sporting</w:t>
            </w:r>
            <w:r w:rsidRPr="00003814">
              <w:rPr>
                <w:color w:val="FF0000"/>
                <w:sz w:val="21"/>
                <w:szCs w:val="21"/>
              </w:rPr>
              <w:t xml:space="preserve"> values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43C31BE3" w14:textId="4EF92CEB" w:rsidR="00BB215A" w:rsidRPr="005C6B11" w:rsidRDefault="00BB215A" w:rsidP="00BB215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14" w:type="dxa"/>
          </w:tcPr>
          <w:p w14:paraId="089D279B" w14:textId="77777777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 xml:space="preserve">1) </w:t>
            </w:r>
            <w:r>
              <w:rPr>
                <w:color w:val="FF0000"/>
                <w:sz w:val="21"/>
                <w:szCs w:val="21"/>
              </w:rPr>
              <w:t>Can officiate a game showing leadership.</w:t>
            </w:r>
          </w:p>
          <w:p w14:paraId="10051FC2" w14:textId="77777777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 w:rsidRPr="00003814">
              <w:rPr>
                <w:color w:val="FF0000"/>
                <w:sz w:val="21"/>
                <w:szCs w:val="21"/>
              </w:rPr>
              <w:t>2) Can master fielding skills and stop an opponent scoring points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2F9FFCAA" w14:textId="25FBA488" w:rsidR="00BB215A" w:rsidRPr="00003814" w:rsidRDefault="00BB215A" w:rsidP="00BB215A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</w:t>
            </w:r>
            <w:r w:rsidRPr="00003814">
              <w:rPr>
                <w:color w:val="FF0000"/>
                <w:sz w:val="21"/>
                <w:szCs w:val="21"/>
              </w:rPr>
              <w:t>) Start to discuss and show different tactics during a game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14:paraId="2F11A67D" w14:textId="7A3543B8" w:rsidR="00BB215A" w:rsidRPr="005C6B11" w:rsidRDefault="00BB215A" w:rsidP="00BB215A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4</w:t>
            </w:r>
            <w:r w:rsidRPr="00003814">
              <w:rPr>
                <w:color w:val="FF0000"/>
                <w:sz w:val="21"/>
                <w:szCs w:val="21"/>
              </w:rPr>
              <w:t xml:space="preserve">) Can show good </w:t>
            </w:r>
            <w:r>
              <w:rPr>
                <w:color w:val="FF0000"/>
                <w:sz w:val="21"/>
                <w:szCs w:val="21"/>
              </w:rPr>
              <w:t>sporting</w:t>
            </w:r>
            <w:r w:rsidRPr="00003814">
              <w:rPr>
                <w:color w:val="FF0000"/>
                <w:sz w:val="21"/>
                <w:szCs w:val="21"/>
              </w:rPr>
              <w:t xml:space="preserve"> values</w:t>
            </w:r>
            <w:r>
              <w:rPr>
                <w:color w:val="FF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4DBFC5C" w14:textId="485DA7BF" w:rsidR="00BB215A" w:rsidRPr="003366F2" w:rsidRDefault="00BB215A" w:rsidP="00BB215A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1)Understand</w:t>
            </w:r>
            <w:r>
              <w:rPr>
                <w:color w:val="FF0000"/>
                <w:sz w:val="21"/>
                <w:szCs w:val="21"/>
              </w:rPr>
              <w:t xml:space="preserve">s </w:t>
            </w:r>
            <w:r w:rsidRPr="003366F2">
              <w:rPr>
                <w:color w:val="FF0000"/>
                <w:sz w:val="21"/>
                <w:szCs w:val="21"/>
              </w:rPr>
              <w:t>the basics/rules of lacrosse.</w:t>
            </w:r>
          </w:p>
          <w:p w14:paraId="766D2BF6" w14:textId="77777777" w:rsidR="00BB215A" w:rsidRPr="003366F2" w:rsidRDefault="00BB215A" w:rsidP="00BB215A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2) Can perform the basic skills whilst moving.</w:t>
            </w:r>
          </w:p>
          <w:p w14:paraId="553C74B3" w14:textId="77777777" w:rsidR="00BB215A" w:rsidRPr="003366F2" w:rsidRDefault="00BB215A" w:rsidP="00BB215A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>3) Starts to show skills in attacking and defensive situations.</w:t>
            </w:r>
          </w:p>
          <w:p w14:paraId="532CC6C7" w14:textId="1E24EDF0" w:rsidR="00BB215A" w:rsidRPr="005C6B11" w:rsidRDefault="00BB215A" w:rsidP="00BB215A">
            <w:pPr>
              <w:rPr>
                <w:color w:val="FF0000"/>
                <w:sz w:val="21"/>
                <w:szCs w:val="21"/>
              </w:rPr>
            </w:pPr>
            <w:r w:rsidRPr="003366F2">
              <w:rPr>
                <w:color w:val="FF0000"/>
                <w:sz w:val="21"/>
                <w:szCs w:val="21"/>
              </w:rPr>
              <w:t xml:space="preserve">4) Can show good </w:t>
            </w:r>
            <w:r>
              <w:rPr>
                <w:color w:val="FF0000"/>
                <w:sz w:val="21"/>
                <w:szCs w:val="21"/>
              </w:rPr>
              <w:t>sporting</w:t>
            </w:r>
            <w:r w:rsidRPr="003366F2">
              <w:rPr>
                <w:color w:val="FF0000"/>
                <w:sz w:val="21"/>
                <w:szCs w:val="21"/>
              </w:rPr>
              <w:t xml:space="preserve"> values</w:t>
            </w:r>
            <w:r w:rsidRPr="00C60968">
              <w:rPr>
                <w:color w:val="00B0F0"/>
                <w:sz w:val="21"/>
                <w:szCs w:val="21"/>
              </w:rPr>
              <w:t>.</w:t>
            </w:r>
          </w:p>
        </w:tc>
      </w:tr>
      <w:tr w:rsidR="00BB215A" w14:paraId="2841C294" w14:textId="77777777" w:rsidTr="005C6B11">
        <w:trPr>
          <w:trHeight w:val="1219"/>
        </w:trPr>
        <w:tc>
          <w:tcPr>
            <w:tcW w:w="1418" w:type="dxa"/>
          </w:tcPr>
          <w:p w14:paraId="64140BAC" w14:textId="5975857A" w:rsidR="00BB215A" w:rsidRDefault="00BB215A" w:rsidP="00BB215A">
            <w:pPr>
              <w:rPr>
                <w:sz w:val="28"/>
                <w:szCs w:val="28"/>
              </w:rPr>
            </w:pPr>
            <w:r w:rsidRPr="00B0682B">
              <w:rPr>
                <w:color w:val="00B0F0"/>
                <w:sz w:val="28"/>
                <w:szCs w:val="28"/>
              </w:rPr>
              <w:t>Learning Outcomes</w:t>
            </w:r>
          </w:p>
        </w:tc>
        <w:tc>
          <w:tcPr>
            <w:tcW w:w="2124" w:type="dxa"/>
          </w:tcPr>
          <w:p w14:paraId="774D0524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1) Can officiate a game showing leadership.</w:t>
            </w:r>
          </w:p>
          <w:p w14:paraId="60CB250C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Can put attacking and defensive skills into practice in a match scenario.</w:t>
            </w:r>
          </w:p>
          <w:p w14:paraId="6C5917A5" w14:textId="09C8CC5C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 Start to discuss and show different tactics during a game</w:t>
            </w:r>
            <w:r>
              <w:rPr>
                <w:color w:val="00B0F0"/>
                <w:sz w:val="21"/>
                <w:szCs w:val="21"/>
              </w:rPr>
              <w:t>.</w:t>
            </w:r>
          </w:p>
          <w:p w14:paraId="70109EDF" w14:textId="2ECD43CE" w:rsidR="00BB215A" w:rsidRPr="005C6B11" w:rsidRDefault="00BB215A" w:rsidP="00BB215A">
            <w:pPr>
              <w:rPr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4) Can show good </w:t>
            </w:r>
            <w:r>
              <w:rPr>
                <w:color w:val="00B0F0"/>
                <w:sz w:val="21"/>
                <w:szCs w:val="21"/>
              </w:rPr>
              <w:t>sporting</w:t>
            </w:r>
            <w:r w:rsidRPr="003366F2">
              <w:rPr>
                <w:color w:val="00B0F0"/>
                <w:sz w:val="21"/>
                <w:szCs w:val="21"/>
              </w:rPr>
              <w:t xml:space="preserve"> valu</w:t>
            </w:r>
            <w:r>
              <w:rPr>
                <w:color w:val="00B0F0"/>
                <w:sz w:val="21"/>
                <w:szCs w:val="21"/>
              </w:rPr>
              <w:t>e</w:t>
            </w:r>
            <w:r w:rsidRPr="003366F2">
              <w:rPr>
                <w:color w:val="00B0F0"/>
                <w:sz w:val="21"/>
                <w:szCs w:val="21"/>
              </w:rPr>
              <w:t>s</w:t>
            </w:r>
            <w:r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265" w:type="dxa"/>
          </w:tcPr>
          <w:p w14:paraId="56642143" w14:textId="42A52243" w:rsidR="00BB215A" w:rsidRPr="00003814" w:rsidRDefault="00BB215A" w:rsidP="00BB215A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1) Can perform a variety of basic exercises</w:t>
            </w:r>
            <w:r>
              <w:rPr>
                <w:color w:val="00B0F0"/>
                <w:sz w:val="21"/>
                <w:szCs w:val="21"/>
              </w:rPr>
              <w:t xml:space="preserve"> with good technique.</w:t>
            </w:r>
          </w:p>
          <w:p w14:paraId="5A5CFA47" w14:textId="77777777" w:rsidR="00BB215A" w:rsidRPr="00003814" w:rsidRDefault="00BB215A" w:rsidP="00BB215A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2) Understands and can perform a variety of different workouts.</w:t>
            </w:r>
          </w:p>
          <w:p w14:paraId="3BFA680F" w14:textId="77777777" w:rsidR="00BB215A" w:rsidRDefault="00BB215A" w:rsidP="00BB215A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3) Shows determination to put in maximum effort.</w:t>
            </w:r>
          </w:p>
          <w:p w14:paraId="48ABC59A" w14:textId="1076E15E" w:rsidR="00BB215A" w:rsidRPr="005C6B11" w:rsidRDefault="00BB215A" w:rsidP="00BB215A">
            <w:pPr>
              <w:rPr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4) Can lead a mini workout showing leadership.</w:t>
            </w:r>
          </w:p>
        </w:tc>
        <w:tc>
          <w:tcPr>
            <w:tcW w:w="2281" w:type="dxa"/>
          </w:tcPr>
          <w:p w14:paraId="33CBC240" w14:textId="77777777" w:rsidR="00BB215A" w:rsidRPr="00003814" w:rsidRDefault="00BB215A" w:rsidP="00BB215A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1) Can perform a variety of basic exercises</w:t>
            </w:r>
            <w:r>
              <w:rPr>
                <w:color w:val="00B0F0"/>
                <w:sz w:val="21"/>
                <w:szCs w:val="21"/>
              </w:rPr>
              <w:t xml:space="preserve"> with good technique</w:t>
            </w:r>
          </w:p>
          <w:p w14:paraId="2AE7D98F" w14:textId="77777777" w:rsidR="00BB215A" w:rsidRPr="00003814" w:rsidRDefault="00BB215A" w:rsidP="00BB215A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2) Understands and can perform a variety of different workouts.</w:t>
            </w:r>
          </w:p>
          <w:p w14:paraId="1B92014B" w14:textId="77777777" w:rsidR="00BB215A" w:rsidRDefault="00BB215A" w:rsidP="00BB215A">
            <w:pPr>
              <w:rPr>
                <w:color w:val="00B0F0"/>
                <w:sz w:val="21"/>
                <w:szCs w:val="21"/>
              </w:rPr>
            </w:pPr>
            <w:r w:rsidRPr="00003814">
              <w:rPr>
                <w:color w:val="00B0F0"/>
                <w:sz w:val="21"/>
                <w:szCs w:val="21"/>
              </w:rPr>
              <w:t>3) Shows determination to put in maximum effort.</w:t>
            </w:r>
          </w:p>
          <w:p w14:paraId="00C870B4" w14:textId="4B485284" w:rsidR="00BB215A" w:rsidRPr="005C6B11" w:rsidRDefault="00BB215A" w:rsidP="00BB215A">
            <w:pPr>
              <w:rPr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4) Can lead a mini workout showing leadership.</w:t>
            </w:r>
          </w:p>
        </w:tc>
        <w:tc>
          <w:tcPr>
            <w:tcW w:w="2073" w:type="dxa"/>
          </w:tcPr>
          <w:p w14:paraId="2380E88B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1) Can officiate a game showing leadership.</w:t>
            </w:r>
          </w:p>
          <w:p w14:paraId="2365E5C7" w14:textId="473BFCD9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Can perform a variety of different shots in a rally</w:t>
            </w:r>
            <w:r>
              <w:rPr>
                <w:color w:val="00B0F0"/>
                <w:sz w:val="21"/>
                <w:szCs w:val="21"/>
              </w:rPr>
              <w:t>.</w:t>
            </w:r>
          </w:p>
          <w:p w14:paraId="172CCF7F" w14:textId="7DDCEDE8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3) Can perform a variety of different taught to score a point</w:t>
            </w:r>
            <w:r>
              <w:rPr>
                <w:color w:val="00B0F0"/>
                <w:sz w:val="21"/>
                <w:szCs w:val="21"/>
              </w:rPr>
              <w:t>.</w:t>
            </w:r>
          </w:p>
          <w:p w14:paraId="2D210A90" w14:textId="5E844A44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4) Can show good </w:t>
            </w:r>
            <w:r>
              <w:rPr>
                <w:color w:val="00B0F0"/>
                <w:sz w:val="21"/>
                <w:szCs w:val="21"/>
              </w:rPr>
              <w:t>sporting</w:t>
            </w:r>
            <w:r w:rsidRPr="003366F2">
              <w:rPr>
                <w:color w:val="00B0F0"/>
                <w:sz w:val="21"/>
                <w:szCs w:val="21"/>
              </w:rPr>
              <w:t xml:space="preserve"> values.</w:t>
            </w:r>
          </w:p>
          <w:p w14:paraId="24984F02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</w:p>
        </w:tc>
        <w:tc>
          <w:tcPr>
            <w:tcW w:w="2314" w:type="dxa"/>
          </w:tcPr>
          <w:p w14:paraId="5F60F62D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1) Can perform a variety of athletics events with the correct technique. </w:t>
            </w:r>
          </w:p>
          <w:p w14:paraId="25D1010E" w14:textId="77777777" w:rsidR="00BB215A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Understands the different techniques involved in each event.</w:t>
            </w:r>
          </w:p>
          <w:p w14:paraId="5E222E5B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3) Can identify how to improve the technique of themselves and others.</w:t>
            </w:r>
          </w:p>
          <w:p w14:paraId="021BBA40" w14:textId="605942B5" w:rsidR="00BB215A" w:rsidRPr="005C6B11" w:rsidRDefault="00BB215A" w:rsidP="00BB215A">
            <w:pPr>
              <w:rPr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3) Demonstrates sporting values</w:t>
            </w:r>
            <w:r>
              <w:rPr>
                <w:color w:val="00B0F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75BF1FD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1) Can officiate a game showing leadership.</w:t>
            </w:r>
          </w:p>
          <w:p w14:paraId="5D5F56F7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2) Can put attacking and defensive skills into practice in a match scenario.</w:t>
            </w:r>
          </w:p>
          <w:p w14:paraId="2D983CB0" w14:textId="77777777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>3) Start to discuss and show different tactics during a game.</w:t>
            </w:r>
          </w:p>
          <w:p w14:paraId="445D088D" w14:textId="0EE143CE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  <w:r w:rsidRPr="003366F2">
              <w:rPr>
                <w:color w:val="00B0F0"/>
                <w:sz w:val="21"/>
                <w:szCs w:val="21"/>
              </w:rPr>
              <w:t xml:space="preserve">4) Can show good </w:t>
            </w:r>
            <w:r>
              <w:rPr>
                <w:color w:val="00B0F0"/>
                <w:sz w:val="21"/>
                <w:szCs w:val="21"/>
              </w:rPr>
              <w:t>sporting</w:t>
            </w:r>
            <w:r w:rsidRPr="003366F2">
              <w:rPr>
                <w:color w:val="00B0F0"/>
                <w:sz w:val="21"/>
                <w:szCs w:val="21"/>
              </w:rPr>
              <w:t xml:space="preserve"> values.</w:t>
            </w:r>
          </w:p>
          <w:p w14:paraId="7CC4E2E7" w14:textId="6A86B2E6" w:rsidR="00BB215A" w:rsidRPr="003366F2" w:rsidRDefault="00BB215A" w:rsidP="00BB215A">
            <w:pPr>
              <w:rPr>
                <w:color w:val="00B0F0"/>
                <w:sz w:val="21"/>
                <w:szCs w:val="21"/>
              </w:rPr>
            </w:pPr>
          </w:p>
        </w:tc>
      </w:tr>
    </w:tbl>
    <w:p w14:paraId="4F01E065" w14:textId="77777777" w:rsidR="00C32B38" w:rsidRPr="00EA7BBF" w:rsidRDefault="00C32B38" w:rsidP="00EA7BBF">
      <w:pPr>
        <w:rPr>
          <w:sz w:val="28"/>
          <w:szCs w:val="28"/>
        </w:rPr>
      </w:pPr>
    </w:p>
    <w:sectPr w:rsidR="00C32B38" w:rsidRPr="00EA7BBF" w:rsidSect="00EA7BBF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981B1" w14:textId="77777777" w:rsidR="00C77AE7" w:rsidRDefault="00C77AE7" w:rsidP="00EA7BBF">
      <w:r>
        <w:separator/>
      </w:r>
    </w:p>
  </w:endnote>
  <w:endnote w:type="continuationSeparator" w:id="0">
    <w:p w14:paraId="49E9D1DB" w14:textId="77777777" w:rsidR="00C77AE7" w:rsidRDefault="00C77AE7" w:rsidP="00E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E409" w14:textId="77777777" w:rsidR="00C77AE7" w:rsidRDefault="00C77AE7" w:rsidP="00EA7BBF">
      <w:r>
        <w:separator/>
      </w:r>
    </w:p>
  </w:footnote>
  <w:footnote w:type="continuationSeparator" w:id="0">
    <w:p w14:paraId="7B0B38DB" w14:textId="77777777" w:rsidR="00C77AE7" w:rsidRDefault="00C77AE7" w:rsidP="00E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5FF3" w14:textId="3E676B53" w:rsidR="004509F4" w:rsidRDefault="00307574">
    <w:pPr>
      <w:pStyle w:val="Header"/>
    </w:pPr>
    <w:r w:rsidRPr="0037253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8D2420" wp14:editId="5987FD04">
          <wp:simplePos x="0" y="0"/>
          <wp:positionH relativeFrom="column">
            <wp:posOffset>-673100</wp:posOffset>
          </wp:positionH>
          <wp:positionV relativeFrom="paragraph">
            <wp:posOffset>-271145</wp:posOffset>
          </wp:positionV>
          <wp:extent cx="1073888" cy="1073888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88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9F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6C1836" wp14:editId="67FD2D2A">
          <wp:simplePos x="0" y="0"/>
          <wp:positionH relativeFrom="column">
            <wp:posOffset>8559800</wp:posOffset>
          </wp:positionH>
          <wp:positionV relativeFrom="paragraph">
            <wp:posOffset>-373380</wp:posOffset>
          </wp:positionV>
          <wp:extent cx="1092200" cy="109220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4ITSPORTS_LOGO 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5E6"/>
    <w:multiLevelType w:val="hybridMultilevel"/>
    <w:tmpl w:val="39F24FF0"/>
    <w:lvl w:ilvl="0" w:tplc="27DC9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48F"/>
    <w:multiLevelType w:val="hybridMultilevel"/>
    <w:tmpl w:val="C344AF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D24"/>
    <w:multiLevelType w:val="hybridMultilevel"/>
    <w:tmpl w:val="209EAF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5911"/>
    <w:multiLevelType w:val="hybridMultilevel"/>
    <w:tmpl w:val="FD9A8C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21B19"/>
    <w:multiLevelType w:val="hybridMultilevel"/>
    <w:tmpl w:val="6F7C6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145"/>
    <w:multiLevelType w:val="hybridMultilevel"/>
    <w:tmpl w:val="8F7865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D1F8F"/>
    <w:multiLevelType w:val="hybridMultilevel"/>
    <w:tmpl w:val="AC6C5D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F"/>
    <w:rsid w:val="0000122A"/>
    <w:rsid w:val="00003814"/>
    <w:rsid w:val="00014CA5"/>
    <w:rsid w:val="000416D0"/>
    <w:rsid w:val="00075CC0"/>
    <w:rsid w:val="00082710"/>
    <w:rsid w:val="000B7CCC"/>
    <w:rsid w:val="00125A3E"/>
    <w:rsid w:val="00136660"/>
    <w:rsid w:val="0016317A"/>
    <w:rsid w:val="00193B0B"/>
    <w:rsid w:val="001955F0"/>
    <w:rsid w:val="001A0FF6"/>
    <w:rsid w:val="001E1D79"/>
    <w:rsid w:val="00211E43"/>
    <w:rsid w:val="00231CC8"/>
    <w:rsid w:val="002404F3"/>
    <w:rsid w:val="0025411F"/>
    <w:rsid w:val="0026634D"/>
    <w:rsid w:val="002668F0"/>
    <w:rsid w:val="00270DE8"/>
    <w:rsid w:val="002D582D"/>
    <w:rsid w:val="002E5EAB"/>
    <w:rsid w:val="00307574"/>
    <w:rsid w:val="00335851"/>
    <w:rsid w:val="003366F2"/>
    <w:rsid w:val="0034086C"/>
    <w:rsid w:val="00361172"/>
    <w:rsid w:val="0038462D"/>
    <w:rsid w:val="00392E42"/>
    <w:rsid w:val="003D5907"/>
    <w:rsid w:val="003E19EA"/>
    <w:rsid w:val="003F059F"/>
    <w:rsid w:val="00443B9C"/>
    <w:rsid w:val="004509F4"/>
    <w:rsid w:val="0045147B"/>
    <w:rsid w:val="00465FFC"/>
    <w:rsid w:val="004D1C25"/>
    <w:rsid w:val="00500B29"/>
    <w:rsid w:val="00550D0F"/>
    <w:rsid w:val="00587ADA"/>
    <w:rsid w:val="005C6B11"/>
    <w:rsid w:val="005E6FD9"/>
    <w:rsid w:val="0060362B"/>
    <w:rsid w:val="0068601D"/>
    <w:rsid w:val="00693B88"/>
    <w:rsid w:val="006B3AC9"/>
    <w:rsid w:val="006F4720"/>
    <w:rsid w:val="007023A2"/>
    <w:rsid w:val="00713843"/>
    <w:rsid w:val="007A451B"/>
    <w:rsid w:val="007E73F7"/>
    <w:rsid w:val="00804822"/>
    <w:rsid w:val="00864F7F"/>
    <w:rsid w:val="00874712"/>
    <w:rsid w:val="00897FF0"/>
    <w:rsid w:val="009144CD"/>
    <w:rsid w:val="00927F7B"/>
    <w:rsid w:val="009A4904"/>
    <w:rsid w:val="009E1254"/>
    <w:rsid w:val="00AE0CEE"/>
    <w:rsid w:val="00AF4A63"/>
    <w:rsid w:val="00B0682B"/>
    <w:rsid w:val="00B2035C"/>
    <w:rsid w:val="00B32187"/>
    <w:rsid w:val="00B54970"/>
    <w:rsid w:val="00B658D1"/>
    <w:rsid w:val="00B7443A"/>
    <w:rsid w:val="00B7458E"/>
    <w:rsid w:val="00B76E87"/>
    <w:rsid w:val="00BA6BD3"/>
    <w:rsid w:val="00BB215A"/>
    <w:rsid w:val="00BC6C55"/>
    <w:rsid w:val="00BD7162"/>
    <w:rsid w:val="00C13CFF"/>
    <w:rsid w:val="00C26E8E"/>
    <w:rsid w:val="00C32B38"/>
    <w:rsid w:val="00C47BC0"/>
    <w:rsid w:val="00C60968"/>
    <w:rsid w:val="00C77AE7"/>
    <w:rsid w:val="00CD7BB4"/>
    <w:rsid w:val="00D4215A"/>
    <w:rsid w:val="00D50899"/>
    <w:rsid w:val="00D523A4"/>
    <w:rsid w:val="00D54E61"/>
    <w:rsid w:val="00D937C5"/>
    <w:rsid w:val="00DA15A3"/>
    <w:rsid w:val="00DB2969"/>
    <w:rsid w:val="00DC505E"/>
    <w:rsid w:val="00E25BD2"/>
    <w:rsid w:val="00E513CE"/>
    <w:rsid w:val="00E63405"/>
    <w:rsid w:val="00E636C5"/>
    <w:rsid w:val="00E823EF"/>
    <w:rsid w:val="00E97AC6"/>
    <w:rsid w:val="00EA7BBF"/>
    <w:rsid w:val="00EB24C0"/>
    <w:rsid w:val="00F334DB"/>
    <w:rsid w:val="00F606FD"/>
    <w:rsid w:val="00F77828"/>
    <w:rsid w:val="00F81523"/>
    <w:rsid w:val="00F83DCA"/>
    <w:rsid w:val="00FA504F"/>
    <w:rsid w:val="00FD68C6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91B76"/>
  <w15:chartTrackingRefBased/>
  <w15:docId w15:val="{93CA070A-AFFD-CF43-91D0-C748265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BBF"/>
  </w:style>
  <w:style w:type="paragraph" w:styleId="Footer">
    <w:name w:val="footer"/>
    <w:basedOn w:val="Normal"/>
    <w:link w:val="FooterChar"/>
    <w:uiPriority w:val="99"/>
    <w:unhideWhenUsed/>
    <w:rsid w:val="00EA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BBF"/>
  </w:style>
  <w:style w:type="table" w:styleId="TableGrid">
    <w:name w:val="Table Grid"/>
    <w:basedOn w:val="TableNormal"/>
    <w:uiPriority w:val="39"/>
    <w:rsid w:val="00EA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seddon</dc:creator>
  <cp:keywords/>
  <dc:description/>
  <cp:lastModifiedBy>lmoss</cp:lastModifiedBy>
  <cp:revision>3</cp:revision>
  <cp:lastPrinted>2020-08-31T10:35:00Z</cp:lastPrinted>
  <dcterms:created xsi:type="dcterms:W3CDTF">2020-10-09T09:04:00Z</dcterms:created>
  <dcterms:modified xsi:type="dcterms:W3CDTF">2022-02-10T12:43:00Z</dcterms:modified>
</cp:coreProperties>
</file>