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  <w:gridCol w:w="1772"/>
      </w:tblGrid>
      <w:tr w:rsidR="00B462B7" w:rsidRPr="00863B7A" w14:paraId="6996700F" w14:textId="77777777" w:rsidTr="00863B7A">
        <w:tc>
          <w:tcPr>
            <w:tcW w:w="1772" w:type="dxa"/>
          </w:tcPr>
          <w:p w14:paraId="3840E126" w14:textId="77777777" w:rsidR="00B462B7" w:rsidRPr="00863B7A" w:rsidRDefault="00B462B7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863B7A">
              <w:rPr>
                <w:rFonts w:ascii="Comic Sans MS" w:hAnsi="Comic Sans MS"/>
              </w:rPr>
              <w:t xml:space="preserve">Year Group: </w:t>
            </w: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772" w:type="dxa"/>
          </w:tcPr>
          <w:p w14:paraId="2C0A3EE8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Gymnastics</w:t>
            </w:r>
          </w:p>
        </w:tc>
        <w:tc>
          <w:tcPr>
            <w:tcW w:w="1772" w:type="dxa"/>
          </w:tcPr>
          <w:p w14:paraId="201C046E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Dance</w:t>
            </w:r>
          </w:p>
        </w:tc>
        <w:tc>
          <w:tcPr>
            <w:tcW w:w="1772" w:type="dxa"/>
          </w:tcPr>
          <w:p w14:paraId="6DE2A1A3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 xml:space="preserve">Ball skills </w:t>
            </w:r>
          </w:p>
        </w:tc>
        <w:tc>
          <w:tcPr>
            <w:tcW w:w="1772" w:type="dxa"/>
          </w:tcPr>
          <w:p w14:paraId="2A5FD477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Throwing and catching</w:t>
            </w:r>
          </w:p>
        </w:tc>
        <w:tc>
          <w:tcPr>
            <w:tcW w:w="1772" w:type="dxa"/>
          </w:tcPr>
          <w:p w14:paraId="3966A296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Athletics</w:t>
            </w:r>
          </w:p>
        </w:tc>
        <w:tc>
          <w:tcPr>
            <w:tcW w:w="1772" w:type="dxa"/>
          </w:tcPr>
          <w:p w14:paraId="317827AA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</w:tr>
      <w:tr w:rsidR="00B462B7" w:rsidRPr="00863B7A" w14:paraId="35F19481" w14:textId="77777777" w:rsidTr="00863B7A">
        <w:tc>
          <w:tcPr>
            <w:tcW w:w="1772" w:type="dxa"/>
          </w:tcPr>
          <w:p w14:paraId="4B55DE58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383FA937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t>• To remember and repeat simple gymnastic actions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with control.</w:t>
            </w:r>
          </w:p>
          <w:p w14:paraId="7D4B7540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balance on isolated parts of the body using the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 xml:space="preserve">floor and hold balance. </w:t>
            </w:r>
          </w:p>
          <w:p w14:paraId="52DE0306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t>• To develop a range of gymnastic moves, particularly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balancing.</w:t>
            </w:r>
          </w:p>
          <w:p w14:paraId="2A26D0E0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link together a number of gymnastic actions into a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sequence.</w:t>
            </w:r>
          </w:p>
          <w:p w14:paraId="2E27F718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explore ways of travelling around on large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apparatus.</w:t>
            </w:r>
          </w:p>
          <w:p w14:paraId="4E3F25C4" w14:textId="77777777" w:rsidR="00B462B7" w:rsidRPr="00085ABB" w:rsidRDefault="00B462B7" w:rsidP="00085AB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choose and use a variety of gymnastic actions to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 xml:space="preserve">make a sequence. </w:t>
            </w:r>
          </w:p>
          <w:p w14:paraId="6798A612" w14:textId="77777777" w:rsidR="00B462B7" w:rsidRPr="00863B7A" w:rsidRDefault="00B462B7" w:rsidP="00085ABB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6627E085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t>• To explore different levels and speeds of movement.</w:t>
            </w:r>
          </w:p>
          <w:p w14:paraId="22DD424F" w14:textId="77777777" w:rsidR="00B462B7" w:rsidRPr="00085ABB" w:rsidRDefault="00B462B7" w:rsidP="00085AB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 xml:space="preserve">• To compose and perform simple dance phrases. </w:t>
            </w:r>
          </w:p>
          <w:p w14:paraId="1D458B12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t>• To show contrasts in simple dances with good body shape and position.</w:t>
            </w:r>
          </w:p>
          <w:p w14:paraId="0FF4F820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t xml:space="preserve"> • To develop </w:t>
            </w:r>
            <w:r>
              <w:rPr>
                <w:rFonts w:ascii="Calibri" w:hAnsi="Calibri" w:cs="Times New Roman"/>
                <w:sz w:val="16"/>
                <w:szCs w:val="16"/>
              </w:rPr>
              <w:t>a range of dance movements and i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t xml:space="preserve">mprove </w:t>
            </w:r>
            <w:r>
              <w:rPr>
                <w:rFonts w:ascii="Times" w:hAnsi="Times" w:cs="Times New Roman"/>
                <w:sz w:val="20"/>
                <w:szCs w:val="20"/>
              </w:rPr>
              <w:t>t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t>iming.</w:t>
            </w:r>
          </w:p>
          <w:p w14:paraId="43DF9B26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work to music, creating movements that show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 xml:space="preserve">rhythm and control. </w:t>
            </w:r>
          </w:p>
          <w:p w14:paraId="744FCB21" w14:textId="77777777" w:rsidR="00B462B7" w:rsidRPr="00085ABB" w:rsidRDefault="00B462B7" w:rsidP="00085AB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t>• To work to music, creating movements that show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 xml:space="preserve">rhythm and control. </w:t>
            </w:r>
          </w:p>
          <w:p w14:paraId="3430B862" w14:textId="77777777" w:rsidR="00B462B7" w:rsidRPr="00863B7A" w:rsidRDefault="00B462B7" w:rsidP="00085ABB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1772" w:type="dxa"/>
          </w:tcPr>
          <w:p w14:paraId="4C1E6A22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t xml:space="preserve">• To use hand-eye co- ordination to control a ball. </w:t>
            </w:r>
          </w:p>
          <w:p w14:paraId="45DA6EB9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t>• To catch a variety of objects.</w:t>
            </w:r>
          </w:p>
          <w:p w14:paraId="67D676E9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vary types of throw.</w:t>
            </w: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kick and move with a ball.</w:t>
            </w:r>
          </w:p>
          <w:p w14:paraId="299CC254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develop catching and dribbling skills.</w:t>
            </w:r>
          </w:p>
          <w:p w14:paraId="7DD7E9C0" w14:textId="77777777" w:rsidR="00B462B7" w:rsidRPr="00085ABB" w:rsidRDefault="00B462B7" w:rsidP="00085AB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 xml:space="preserve">• To use ball skills in a mini festival. </w:t>
            </w:r>
          </w:p>
          <w:p w14:paraId="5F2F77C3" w14:textId="77777777" w:rsidR="00B462B7" w:rsidRPr="00863B7A" w:rsidRDefault="00B462B7" w:rsidP="00085ABB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3B126E59" w14:textId="77777777" w:rsidR="00B462B7" w:rsidRDefault="00B462B7" w:rsidP="00085ABB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Pr="00085ABB">
              <w:rPr>
                <w:rFonts w:ascii="Calibri" w:hAnsi="Calibri"/>
                <w:sz w:val="16"/>
                <w:szCs w:val="16"/>
              </w:rPr>
              <w:t>• To learn skills for playing striking and fielding games.</w:t>
            </w:r>
          </w:p>
          <w:p w14:paraId="4D20257F" w14:textId="77777777" w:rsidR="00B462B7" w:rsidRDefault="00B462B7" w:rsidP="00085ABB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085ABB">
              <w:rPr>
                <w:rFonts w:ascii="Calibri" w:hAnsi="Calibri"/>
                <w:sz w:val="16"/>
                <w:szCs w:val="16"/>
              </w:rPr>
              <w:br/>
              <w:t>• To position the body to strike a ball.</w:t>
            </w:r>
          </w:p>
          <w:p w14:paraId="654B58D1" w14:textId="77777777" w:rsidR="00B462B7" w:rsidRDefault="00B462B7" w:rsidP="00085ABB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085ABB">
              <w:rPr>
                <w:rFonts w:ascii="Calibri" w:hAnsi="Calibri"/>
                <w:sz w:val="16"/>
                <w:szCs w:val="16"/>
              </w:rPr>
              <w:br/>
              <w:t>• To develop catching skills.</w:t>
            </w:r>
          </w:p>
          <w:p w14:paraId="169B4868" w14:textId="77777777" w:rsidR="00B462B7" w:rsidRDefault="00B462B7" w:rsidP="00085ABB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085ABB">
              <w:rPr>
                <w:rFonts w:ascii="Calibri" w:hAnsi="Calibri"/>
                <w:sz w:val="16"/>
                <w:szCs w:val="16"/>
              </w:rPr>
              <w:br/>
              <w:t>• To throw a ball for distance.</w:t>
            </w:r>
          </w:p>
          <w:p w14:paraId="5E3588A2" w14:textId="77777777" w:rsidR="00B462B7" w:rsidRDefault="00B462B7" w:rsidP="00085ABB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085ABB">
              <w:rPr>
                <w:rFonts w:ascii="Calibri" w:hAnsi="Calibri"/>
                <w:sz w:val="16"/>
                <w:szCs w:val="16"/>
              </w:rPr>
              <w:br/>
              <w:t>• To practise throwing skills in a circuit.</w:t>
            </w:r>
          </w:p>
          <w:p w14:paraId="46C79A4C" w14:textId="77777777" w:rsidR="00B462B7" w:rsidRDefault="00B462B7" w:rsidP="00085ABB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085ABB">
              <w:rPr>
                <w:rFonts w:ascii="Calibri" w:hAnsi="Calibri"/>
                <w:sz w:val="16"/>
                <w:szCs w:val="16"/>
              </w:rPr>
              <w:br/>
              <w:t>• To play a game fairly and in a sporting manner.</w:t>
            </w:r>
          </w:p>
          <w:p w14:paraId="72774194" w14:textId="77777777" w:rsidR="00B462B7" w:rsidRPr="00085ABB" w:rsidRDefault="00B462B7" w:rsidP="00085ABB">
            <w:pPr>
              <w:pStyle w:val="NormalWeb"/>
            </w:pPr>
            <w:r w:rsidRPr="00085ABB">
              <w:rPr>
                <w:rFonts w:ascii="Calibri" w:hAnsi="Calibri"/>
                <w:sz w:val="16"/>
                <w:szCs w:val="16"/>
              </w:rPr>
              <w:br/>
              <w:t xml:space="preserve">• To use fielding skills to play a game. </w:t>
            </w:r>
          </w:p>
          <w:p w14:paraId="641BC127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17CDCEB6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4D7FD1EA" w14:textId="77777777" w:rsidR="00B462B7" w:rsidRDefault="00B462B7" w:rsidP="00085ABB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85ABB">
              <w:rPr>
                <w:rFonts w:ascii="Calibri" w:hAnsi="Calibri"/>
                <w:sz w:val="16"/>
                <w:szCs w:val="16"/>
              </w:rPr>
              <w:t>• To run with agility and confidence.</w:t>
            </w:r>
          </w:p>
          <w:p w14:paraId="3BA4E7E2" w14:textId="77777777" w:rsidR="00B462B7" w:rsidRPr="00085ABB" w:rsidRDefault="00B462B7" w:rsidP="00085ABB">
            <w:pPr>
              <w:pStyle w:val="NormalWeb"/>
            </w:pPr>
            <w:r w:rsidRPr="00085ABB">
              <w:rPr>
                <w:rFonts w:ascii="Calibri" w:hAnsi="Calibri"/>
                <w:sz w:val="16"/>
                <w:szCs w:val="16"/>
              </w:rPr>
              <w:br/>
              <w:t xml:space="preserve">• To learn the best jumping techniques for distance. </w:t>
            </w:r>
          </w:p>
          <w:p w14:paraId="406095D4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t>• To throw different objects in a variety of ways.</w:t>
            </w:r>
          </w:p>
          <w:p w14:paraId="5460BFDB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hurdle an obstacle and maintain effective running style.</w:t>
            </w:r>
          </w:p>
          <w:p w14:paraId="1EAD063C" w14:textId="77777777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>• To run for distance.</w:t>
            </w:r>
          </w:p>
          <w:p w14:paraId="6ED4DED2" w14:textId="77777777" w:rsidR="00B462B7" w:rsidRPr="00085ABB" w:rsidRDefault="00B462B7" w:rsidP="00085AB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85ABB">
              <w:rPr>
                <w:rFonts w:ascii="Calibri" w:hAnsi="Calibri" w:cs="Times New Roman"/>
                <w:sz w:val="16"/>
                <w:szCs w:val="16"/>
              </w:rPr>
              <w:br/>
              <w:t xml:space="preserve">• To complete an obstacle course with control and agility. </w:t>
            </w:r>
          </w:p>
          <w:p w14:paraId="777512E0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61620D7D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09AC66D4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</w:tr>
    </w:tbl>
    <w:p w14:paraId="0FDAE944" w14:textId="77777777" w:rsidR="00187309" w:rsidRDefault="00187309"/>
    <w:sectPr w:rsidR="00187309" w:rsidSect="00863B7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6F"/>
    <w:multiLevelType w:val="hybridMultilevel"/>
    <w:tmpl w:val="7E9E001A"/>
    <w:lvl w:ilvl="0" w:tplc="6A64FEAA">
      <w:numFmt w:val="bullet"/>
      <w:lvlText w:val="-"/>
      <w:lvlJc w:val="left"/>
      <w:pPr>
        <w:ind w:left="4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DCD1123"/>
    <w:multiLevelType w:val="hybridMultilevel"/>
    <w:tmpl w:val="1B04C38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7A"/>
    <w:rsid w:val="00085ABB"/>
    <w:rsid w:val="00187309"/>
    <w:rsid w:val="00767D4F"/>
    <w:rsid w:val="00863B7A"/>
    <w:rsid w:val="00B462B7"/>
    <w:rsid w:val="00F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FE1FB"/>
  <w14:defaultImageDpi w14:val="300"/>
  <w15:docId w15:val="{836E466C-2317-479C-920D-65A5EF14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3B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87D82-BE49-475D-8B66-6A55BBA3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Yujin Kai Karate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</dc:creator>
  <cp:keywords/>
  <dc:description/>
  <cp:lastModifiedBy>LMoss</cp:lastModifiedBy>
  <cp:revision>2</cp:revision>
  <dcterms:created xsi:type="dcterms:W3CDTF">2019-10-10T08:16:00Z</dcterms:created>
  <dcterms:modified xsi:type="dcterms:W3CDTF">2019-10-10T08:16:00Z</dcterms:modified>
</cp:coreProperties>
</file>